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E2" w:rsidRPr="00D754CA" w:rsidRDefault="005257CA" w:rsidP="00D754C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-489585</wp:posOffset>
                </wp:positionV>
                <wp:extent cx="695325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57CA" w:rsidRPr="005257CA" w:rsidRDefault="005257CA" w:rsidP="005257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257C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5257CA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7pt;margin-top:-38.55pt;width:54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" filled="f" stroked="f" strokeweight=".5pt">
                <v:textbox>
                  <w:txbxContent>
                    <w:p w:rsidR="005257CA" w:rsidRPr="005257CA" w:rsidRDefault="005257CA" w:rsidP="005257C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5257C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Pr="005257CA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D754CA" w:rsidRPr="00D754CA">
        <w:rPr>
          <w:rFonts w:ascii="ＭＳ ゴシック" w:eastAsia="ＭＳ ゴシック" w:hAnsi="ＭＳ ゴシック" w:hint="eastAsia"/>
          <w:sz w:val="40"/>
          <w:szCs w:val="40"/>
        </w:rPr>
        <w:t>賛助会員入会申込書</w:t>
      </w:r>
    </w:p>
    <w:p w:rsidR="00D754CA" w:rsidRPr="00D754CA" w:rsidRDefault="00D754CA" w:rsidP="00D754CA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D754CA" w:rsidRPr="00D754CA" w:rsidRDefault="00D754CA" w:rsidP="00D754CA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 w:rsidRPr="00D754C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754C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754CA" w:rsidRPr="00D754CA" w:rsidRDefault="00D754CA" w:rsidP="00D754CA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D754CA" w:rsidRPr="00D754CA" w:rsidRDefault="00D754CA">
      <w:pPr>
        <w:rPr>
          <w:rFonts w:ascii="ＭＳ 明朝" w:eastAsia="ＭＳ 明朝" w:hAnsi="ＭＳ 明朝"/>
          <w:sz w:val="24"/>
          <w:szCs w:val="24"/>
        </w:rPr>
      </w:pPr>
      <w:r w:rsidRPr="00D754CA">
        <w:rPr>
          <w:rFonts w:ascii="ＭＳ 明朝" w:eastAsia="ＭＳ 明朝" w:hAnsi="ＭＳ 明朝" w:hint="eastAsia"/>
          <w:sz w:val="24"/>
          <w:szCs w:val="24"/>
        </w:rPr>
        <w:t>あいち・なごや強靱化共創センター</w:t>
      </w:r>
    </w:p>
    <w:p w:rsidR="00D754CA" w:rsidRPr="00D754CA" w:rsidRDefault="00D754CA" w:rsidP="00D754CA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D754CA">
        <w:rPr>
          <w:rFonts w:ascii="ＭＳ 明朝" w:eastAsia="ＭＳ 明朝" w:hAnsi="ＭＳ 明朝" w:hint="eastAsia"/>
          <w:sz w:val="24"/>
          <w:szCs w:val="24"/>
        </w:rPr>
        <w:t>センター長　福和伸夫　様</w:t>
      </w:r>
    </w:p>
    <w:p w:rsidR="00D754CA" w:rsidRPr="00D754CA" w:rsidRDefault="00D754CA">
      <w:pPr>
        <w:rPr>
          <w:rFonts w:ascii="ＭＳ ゴシック" w:eastAsia="ＭＳ ゴシック" w:hAnsi="ＭＳ ゴシック"/>
          <w:sz w:val="24"/>
          <w:szCs w:val="24"/>
        </w:rPr>
      </w:pPr>
    </w:p>
    <w:p w:rsidR="00D754CA" w:rsidRPr="00D754CA" w:rsidRDefault="00D754CA" w:rsidP="00D754C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754CA">
        <w:rPr>
          <w:rFonts w:ascii="ＭＳ 明朝" w:eastAsia="ＭＳ 明朝" w:hAnsi="ＭＳ 明朝" w:hint="eastAsia"/>
          <w:sz w:val="24"/>
          <w:szCs w:val="24"/>
        </w:rPr>
        <w:t>あいち・なごや強靱化共創センターの賛助会員の入会を申し込みます。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263"/>
        <w:gridCol w:w="567"/>
        <w:gridCol w:w="3119"/>
        <w:gridCol w:w="3118"/>
      </w:tblGrid>
      <w:tr w:rsidR="00D754CA" w:rsidRPr="00D754CA" w:rsidTr="00C70F9C">
        <w:tc>
          <w:tcPr>
            <w:tcW w:w="2263" w:type="dxa"/>
            <w:vMerge w:val="restart"/>
          </w:tcPr>
          <w:p w:rsidR="00D754CA" w:rsidRPr="002A72C2" w:rsidRDefault="00D754CA" w:rsidP="002A72C2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54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  <w:p w:rsidR="00D754CA" w:rsidRPr="00D754CA" w:rsidRDefault="00D754CA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団体名・社名・氏名</w:t>
            </w:r>
          </w:p>
        </w:tc>
        <w:tc>
          <w:tcPr>
            <w:tcW w:w="6804" w:type="dxa"/>
            <w:gridSpan w:val="3"/>
          </w:tcPr>
          <w:p w:rsidR="00D754CA" w:rsidRPr="00D754CA" w:rsidRDefault="00D754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754CA" w:rsidRPr="00D754CA" w:rsidTr="00C70F9C">
        <w:tc>
          <w:tcPr>
            <w:tcW w:w="2263" w:type="dxa"/>
            <w:vMerge/>
          </w:tcPr>
          <w:p w:rsidR="00D754CA" w:rsidRPr="00D754CA" w:rsidRDefault="00D754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741A0F" w:rsidRPr="00D754CA" w:rsidRDefault="00741A0F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754CA" w:rsidRPr="00D754CA" w:rsidTr="00C70F9C">
        <w:tc>
          <w:tcPr>
            <w:tcW w:w="2263" w:type="dxa"/>
          </w:tcPr>
          <w:p w:rsidR="00D754CA" w:rsidRPr="00D754CA" w:rsidRDefault="00D754CA" w:rsidP="002A72C2">
            <w:pPr>
              <w:spacing w:line="360" w:lineRule="auto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gridSpan w:val="3"/>
          </w:tcPr>
          <w:p w:rsidR="00D754CA" w:rsidRPr="00D754CA" w:rsidRDefault="00D754CA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754CA" w:rsidRPr="00D754CA" w:rsidTr="00C70F9C">
        <w:tc>
          <w:tcPr>
            <w:tcW w:w="2263" w:type="dxa"/>
          </w:tcPr>
          <w:p w:rsidR="002A72C2" w:rsidRDefault="002A72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754CA" w:rsidRPr="00D754CA" w:rsidRDefault="00D754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責任者</w:t>
            </w:r>
          </w:p>
        </w:tc>
        <w:tc>
          <w:tcPr>
            <w:tcW w:w="6804" w:type="dxa"/>
            <w:gridSpan w:val="3"/>
          </w:tcPr>
          <w:p w:rsidR="00D754CA" w:rsidRPr="00D754CA" w:rsidRDefault="00D754CA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（役職名）</w:t>
            </w:r>
          </w:p>
          <w:p w:rsidR="00D754CA" w:rsidRPr="00D754CA" w:rsidRDefault="00D754CA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名）</w:t>
            </w:r>
          </w:p>
        </w:tc>
      </w:tr>
      <w:tr w:rsidR="008E2C33" w:rsidRPr="00D754CA" w:rsidTr="003368F9">
        <w:trPr>
          <w:trHeight w:val="180"/>
        </w:trPr>
        <w:tc>
          <w:tcPr>
            <w:tcW w:w="2263" w:type="dxa"/>
          </w:tcPr>
          <w:p w:rsidR="008E2C33" w:rsidRDefault="008E2C33" w:rsidP="008E2C3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E2C33" w:rsidRDefault="008E2C33" w:rsidP="008E2C33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E2C33" w:rsidRDefault="008E2C33" w:rsidP="008E2C3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担当者連絡先</w:t>
            </w:r>
          </w:p>
        </w:tc>
        <w:tc>
          <w:tcPr>
            <w:tcW w:w="6804" w:type="dxa"/>
            <w:gridSpan w:val="3"/>
          </w:tcPr>
          <w:p w:rsidR="008E2C33" w:rsidRPr="00D754CA" w:rsidRDefault="008E2C33" w:rsidP="008E2C33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（部署名及び役職名）</w:t>
            </w:r>
          </w:p>
          <w:p w:rsidR="008E2C33" w:rsidRPr="00D754CA" w:rsidRDefault="008E2C33" w:rsidP="008E2C33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（氏名）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（TEL）</w:t>
            </w:r>
          </w:p>
          <w:p w:rsidR="008E2C33" w:rsidRDefault="008E2C33" w:rsidP="00BE76E3">
            <w:pPr>
              <w:spacing w:line="360" w:lineRule="auto"/>
              <w:ind w:firstLineChars="208" w:firstLine="499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（FAX）</w:t>
            </w:r>
          </w:p>
          <w:p w:rsidR="00BE76E3" w:rsidRPr="00D754CA" w:rsidRDefault="00BE76E3" w:rsidP="00BE76E3">
            <w:pPr>
              <w:spacing w:line="360" w:lineRule="auto"/>
              <w:ind w:firstLineChars="268" w:firstLine="64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（MAIL）</w:t>
            </w:r>
          </w:p>
        </w:tc>
      </w:tr>
      <w:tr w:rsidR="00D754CA" w:rsidRPr="00D754CA" w:rsidTr="00C70F9C">
        <w:trPr>
          <w:trHeight w:val="180"/>
        </w:trPr>
        <w:tc>
          <w:tcPr>
            <w:tcW w:w="2263" w:type="dxa"/>
            <w:vMerge w:val="restart"/>
          </w:tcPr>
          <w:p w:rsidR="002A72C2" w:rsidRDefault="002A72C2" w:rsidP="00D754CA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A72C2" w:rsidRDefault="002A72C2" w:rsidP="00D754CA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754CA" w:rsidRPr="00D754CA" w:rsidRDefault="00D754CA" w:rsidP="00D754CA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賛助会費</w:t>
            </w:r>
          </w:p>
        </w:tc>
        <w:tc>
          <w:tcPr>
            <w:tcW w:w="3686" w:type="dxa"/>
            <w:gridSpan w:val="2"/>
          </w:tcPr>
          <w:p w:rsidR="00D754CA" w:rsidRDefault="00D754CA" w:rsidP="00D754C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賛助会費（年額）</w:t>
            </w:r>
          </w:p>
          <w:p w:rsidR="00C70F9C" w:rsidRPr="00C70F9C" w:rsidRDefault="00C70F9C" w:rsidP="00C70F9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0F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※どちらかに○を付けてください</w:t>
            </w:r>
          </w:p>
        </w:tc>
        <w:tc>
          <w:tcPr>
            <w:tcW w:w="3118" w:type="dxa"/>
          </w:tcPr>
          <w:p w:rsidR="00D754CA" w:rsidRPr="00D754CA" w:rsidRDefault="00D754CA" w:rsidP="002A72C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加入口数・賛助会費額</w:t>
            </w:r>
          </w:p>
        </w:tc>
      </w:tr>
      <w:tr w:rsidR="00D754CA" w:rsidRPr="00D754CA" w:rsidTr="00C70F9C">
        <w:trPr>
          <w:trHeight w:val="180"/>
        </w:trPr>
        <w:tc>
          <w:tcPr>
            <w:tcW w:w="2263" w:type="dxa"/>
            <w:vMerge/>
          </w:tcPr>
          <w:p w:rsidR="00D754CA" w:rsidRPr="00D754CA" w:rsidRDefault="00D754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D754CA" w:rsidRPr="00D754CA" w:rsidRDefault="00D754CA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54CA" w:rsidRPr="00D754CA" w:rsidRDefault="00D754CA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特別会員</w:t>
            </w:r>
            <w:r w:rsidR="00C70F9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C70F9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口 </w:t>
            </w: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500,000円</w:t>
            </w:r>
          </w:p>
        </w:tc>
        <w:tc>
          <w:tcPr>
            <w:tcW w:w="3118" w:type="dxa"/>
          </w:tcPr>
          <w:p w:rsidR="00D754CA" w:rsidRPr="00D754CA" w:rsidRDefault="00C70F9C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口・計　　　　　</w:t>
            </w:r>
            <w:r w:rsidR="00D754CA"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円</w:t>
            </w:r>
          </w:p>
        </w:tc>
      </w:tr>
      <w:tr w:rsidR="00D754CA" w:rsidRPr="00D754CA" w:rsidTr="00C70F9C">
        <w:trPr>
          <w:trHeight w:val="180"/>
        </w:trPr>
        <w:tc>
          <w:tcPr>
            <w:tcW w:w="2263" w:type="dxa"/>
            <w:vMerge/>
          </w:tcPr>
          <w:p w:rsidR="00D754CA" w:rsidRPr="00D754CA" w:rsidRDefault="00D754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D754CA" w:rsidRPr="00D754CA" w:rsidRDefault="00D754CA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54CA" w:rsidRPr="00D754CA" w:rsidRDefault="00D754CA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普通会員</w:t>
            </w:r>
            <w:r w:rsidR="00C70F9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C70F9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口 </w:t>
            </w: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50,000円</w:t>
            </w:r>
          </w:p>
        </w:tc>
        <w:tc>
          <w:tcPr>
            <w:tcW w:w="3118" w:type="dxa"/>
          </w:tcPr>
          <w:p w:rsidR="00D754CA" w:rsidRPr="00D754CA" w:rsidRDefault="00C70F9C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D754CA"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・計　　　　　　</w:t>
            </w:r>
            <w:r w:rsidR="00D754CA"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C70F9C" w:rsidRPr="00D754CA" w:rsidTr="00C70F9C">
        <w:trPr>
          <w:trHeight w:val="72"/>
        </w:trPr>
        <w:tc>
          <w:tcPr>
            <w:tcW w:w="2263" w:type="dxa"/>
            <w:vMerge w:val="restart"/>
          </w:tcPr>
          <w:p w:rsidR="00C70F9C" w:rsidRDefault="00C70F9C" w:rsidP="00C70F9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特典利用希望</w:t>
            </w:r>
          </w:p>
          <w:p w:rsidR="00741A0F" w:rsidRDefault="00741A0F" w:rsidP="00741A0F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※希望するものに</w:t>
            </w:r>
            <w:r w:rsidRPr="00741A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○を付けてください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（複数</w:t>
            </w:r>
            <w:r w:rsidR="000125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可）</w:t>
            </w:r>
          </w:p>
          <w:p w:rsidR="00C73D46" w:rsidRDefault="00C73D46" w:rsidP="00741A0F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C73D46" w:rsidRPr="00741A0F" w:rsidRDefault="00C73D46" w:rsidP="00C73D46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※⑤は特別会員のみ</w:t>
            </w:r>
          </w:p>
        </w:tc>
        <w:tc>
          <w:tcPr>
            <w:tcW w:w="567" w:type="dxa"/>
          </w:tcPr>
          <w:p w:rsidR="00C70F9C" w:rsidRPr="00D754CA" w:rsidRDefault="00C70F9C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70F9C" w:rsidRPr="00D754CA" w:rsidRDefault="00C73D46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C70F9C" w:rsidRPr="00C70F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センターの事業活動・成果の提供</w:t>
            </w:r>
          </w:p>
        </w:tc>
      </w:tr>
      <w:tr w:rsidR="00C70F9C" w:rsidRPr="00D754CA" w:rsidTr="00C70F9C">
        <w:trPr>
          <w:trHeight w:val="72"/>
        </w:trPr>
        <w:tc>
          <w:tcPr>
            <w:tcW w:w="2263" w:type="dxa"/>
            <w:vMerge/>
          </w:tcPr>
          <w:p w:rsidR="00C70F9C" w:rsidRPr="00D754CA" w:rsidRDefault="00C70F9C" w:rsidP="00C70F9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C70F9C" w:rsidRPr="00D754CA" w:rsidRDefault="00C70F9C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70F9C" w:rsidRPr="00D754CA" w:rsidRDefault="00C73D46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C70F9C" w:rsidRPr="00C70F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センターの主催イベント（講習会等）の優先案内</w:t>
            </w:r>
          </w:p>
        </w:tc>
      </w:tr>
      <w:tr w:rsidR="00C70F9C" w:rsidRPr="00D754CA" w:rsidTr="00204DE4">
        <w:trPr>
          <w:trHeight w:val="72"/>
        </w:trPr>
        <w:tc>
          <w:tcPr>
            <w:tcW w:w="2263" w:type="dxa"/>
            <w:vMerge/>
          </w:tcPr>
          <w:p w:rsidR="00C70F9C" w:rsidRPr="00D754CA" w:rsidRDefault="00C70F9C" w:rsidP="00C70F9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C70F9C" w:rsidRPr="00D754CA" w:rsidRDefault="00C70F9C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C70F9C" w:rsidRPr="00D754CA" w:rsidRDefault="00C73D46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="00C70F9C" w:rsidRPr="00C70F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各賛助会員で活用可能な防災教育教材等の提供</w:t>
            </w:r>
          </w:p>
        </w:tc>
      </w:tr>
      <w:tr w:rsidR="00D769A0" w:rsidRPr="00D754CA" w:rsidTr="00204DE4">
        <w:trPr>
          <w:trHeight w:val="72"/>
        </w:trPr>
        <w:tc>
          <w:tcPr>
            <w:tcW w:w="2263" w:type="dxa"/>
            <w:vMerge/>
          </w:tcPr>
          <w:p w:rsidR="00D769A0" w:rsidRPr="00D754CA" w:rsidRDefault="00D769A0" w:rsidP="00C70F9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D769A0" w:rsidRPr="00D754CA" w:rsidRDefault="00D769A0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bottom w:val="dotted" w:sz="4" w:space="0" w:color="auto"/>
            </w:tcBorders>
          </w:tcPr>
          <w:p w:rsidR="00D769A0" w:rsidRPr="00D754CA" w:rsidRDefault="00D769A0" w:rsidP="00204D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Pr="00C70F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センターの</w:t>
            </w:r>
            <w:r w:rsidRPr="00C70F9C">
              <w:rPr>
                <w:rFonts w:ascii="ＭＳ ゴシック" w:eastAsia="ＭＳ ゴシック" w:hAnsi="ＭＳ ゴシック"/>
                <w:sz w:val="24"/>
                <w:szCs w:val="24"/>
              </w:rPr>
              <w:t>HPへのバナー広告掲載</w:t>
            </w:r>
            <w:bookmarkStart w:id="0" w:name="_GoBack"/>
            <w:bookmarkEnd w:id="0"/>
          </w:p>
        </w:tc>
      </w:tr>
      <w:tr w:rsidR="00D769A0" w:rsidRPr="00D754CA" w:rsidTr="00204DE4">
        <w:trPr>
          <w:trHeight w:val="227"/>
        </w:trPr>
        <w:tc>
          <w:tcPr>
            <w:tcW w:w="2263" w:type="dxa"/>
            <w:vMerge/>
          </w:tcPr>
          <w:p w:rsidR="00D769A0" w:rsidRPr="00D754CA" w:rsidRDefault="00D769A0" w:rsidP="00C70F9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769A0" w:rsidRPr="00D754CA" w:rsidRDefault="00D769A0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</w:tcBorders>
          </w:tcPr>
          <w:p w:rsidR="00D769A0" w:rsidRDefault="00D769A0" w:rsidP="00A103C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D769A0">
              <w:rPr>
                <w:rFonts w:ascii="ＭＳ ゴシック" w:eastAsia="ＭＳ ゴシック" w:hAnsi="ＭＳ ゴシック" w:hint="eastAsia"/>
                <w:sz w:val="18"/>
                <w:szCs w:val="24"/>
              </w:rPr>
              <w:t>（ご希望の場合</w:t>
            </w:r>
            <w:r w:rsidR="00D90C2A">
              <w:rPr>
                <w:rFonts w:ascii="ＭＳ ゴシック" w:eastAsia="ＭＳ ゴシック" w:hAnsi="ＭＳ ゴシック" w:hint="eastAsia"/>
                <w:sz w:val="18"/>
                <w:szCs w:val="24"/>
              </w:rPr>
              <w:t>、</w:t>
            </w:r>
            <w:r w:rsidRPr="00D769A0">
              <w:rPr>
                <w:rFonts w:ascii="ＭＳ ゴシック" w:eastAsia="ＭＳ ゴシック" w:hAnsi="ＭＳ ゴシック" w:hint="eastAsia"/>
                <w:sz w:val="18"/>
                <w:szCs w:val="24"/>
              </w:rPr>
              <w:t>リンク先URL）</w:t>
            </w:r>
          </w:p>
          <w:p w:rsidR="00D769A0" w:rsidRDefault="00D769A0" w:rsidP="00A103C9">
            <w:pPr>
              <w:spacing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C70F9C" w:rsidRPr="00D754CA" w:rsidTr="00C70F9C">
        <w:trPr>
          <w:trHeight w:val="72"/>
        </w:trPr>
        <w:tc>
          <w:tcPr>
            <w:tcW w:w="2263" w:type="dxa"/>
            <w:vMerge/>
          </w:tcPr>
          <w:p w:rsidR="00C70F9C" w:rsidRPr="00D754CA" w:rsidRDefault="00C70F9C" w:rsidP="00C70F9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C70F9C" w:rsidRPr="00D754CA" w:rsidRDefault="00C70F9C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73D46" w:rsidRDefault="00C73D46" w:rsidP="0022220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⑤（特別会員のみ）</w:t>
            </w:r>
          </w:p>
          <w:p w:rsidR="00C73D46" w:rsidRPr="00D754CA" w:rsidRDefault="00C73D46" w:rsidP="0022220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各賛助会員のニーズに応じたアドバイザーの派遣</w:t>
            </w:r>
          </w:p>
        </w:tc>
      </w:tr>
      <w:tr w:rsidR="00741A0F" w:rsidRPr="00D754CA" w:rsidTr="002A72C2">
        <w:trPr>
          <w:trHeight w:val="813"/>
        </w:trPr>
        <w:tc>
          <w:tcPr>
            <w:tcW w:w="9067" w:type="dxa"/>
            <w:gridSpan w:val="4"/>
          </w:tcPr>
          <w:p w:rsidR="00741A0F" w:rsidRPr="00741A0F" w:rsidRDefault="00741A0F" w:rsidP="002A72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センターのホームページやパンフレット等へ賛助会員として</w:t>
            </w:r>
            <w:r w:rsidRPr="00741A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貴団体・貴社のお名前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を掲載することの</w:t>
            </w:r>
            <w:r w:rsidRPr="00741A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可否</w:t>
            </w:r>
            <w:r w:rsidR="002A72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（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2A72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2A72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）否</w:t>
            </w:r>
            <w:r w:rsidR="002A72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A72C2" w:rsidRPr="00C70F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※どちらかに○を付けてください</w:t>
            </w:r>
          </w:p>
        </w:tc>
      </w:tr>
    </w:tbl>
    <w:p w:rsidR="00551A69" w:rsidRPr="00551A69" w:rsidRDefault="00551A69" w:rsidP="002A72C2">
      <w:pPr>
        <w:rPr>
          <w:rFonts w:ascii="ＭＳ 明朝" w:eastAsia="ＭＳ 明朝" w:hAnsi="ＭＳ 明朝"/>
          <w:sz w:val="22"/>
          <w:szCs w:val="24"/>
        </w:rPr>
      </w:pPr>
      <w:r w:rsidRPr="00551A69">
        <w:rPr>
          <w:rFonts w:ascii="ＭＳ 明朝" w:eastAsia="ＭＳ 明朝" w:hAnsi="ＭＳ 明朝" w:hint="eastAsia"/>
          <w:sz w:val="22"/>
          <w:szCs w:val="24"/>
        </w:rPr>
        <w:t>※別途、「名古屋大学寄付申込書」を</w:t>
      </w:r>
      <w:r w:rsidR="00A135F4">
        <w:rPr>
          <w:rFonts w:ascii="ＭＳ 明朝" w:eastAsia="ＭＳ 明朝" w:hAnsi="ＭＳ 明朝" w:hint="eastAsia"/>
          <w:sz w:val="22"/>
          <w:szCs w:val="24"/>
        </w:rPr>
        <w:t>併せて</w:t>
      </w:r>
      <w:r w:rsidRPr="00551A69">
        <w:rPr>
          <w:rFonts w:ascii="ＭＳ 明朝" w:eastAsia="ＭＳ 明朝" w:hAnsi="ＭＳ 明朝" w:hint="eastAsia"/>
          <w:sz w:val="22"/>
          <w:szCs w:val="24"/>
        </w:rPr>
        <w:t>提出してください。</w:t>
      </w:r>
    </w:p>
    <w:sectPr w:rsidR="00551A69" w:rsidRPr="00551A69" w:rsidSect="00D769A0">
      <w:pgSz w:w="11906" w:h="16838"/>
      <w:pgMar w:top="1701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4CA" w:rsidRDefault="00D754CA" w:rsidP="00D754CA">
      <w:r>
        <w:separator/>
      </w:r>
    </w:p>
  </w:endnote>
  <w:endnote w:type="continuationSeparator" w:id="0">
    <w:p w:rsidR="00D754CA" w:rsidRDefault="00D754CA" w:rsidP="00D7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4CA" w:rsidRDefault="00D754CA" w:rsidP="00D754CA">
      <w:r>
        <w:separator/>
      </w:r>
    </w:p>
  </w:footnote>
  <w:footnote w:type="continuationSeparator" w:id="0">
    <w:p w:rsidR="00D754CA" w:rsidRDefault="00D754CA" w:rsidP="00D7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C"/>
    <w:rsid w:val="000125F1"/>
    <w:rsid w:val="00204DE4"/>
    <w:rsid w:val="00222206"/>
    <w:rsid w:val="002A72C2"/>
    <w:rsid w:val="005257CA"/>
    <w:rsid w:val="00551A69"/>
    <w:rsid w:val="006366FC"/>
    <w:rsid w:val="00741A0F"/>
    <w:rsid w:val="008E2C33"/>
    <w:rsid w:val="00A103C9"/>
    <w:rsid w:val="00A135F4"/>
    <w:rsid w:val="00BE76E3"/>
    <w:rsid w:val="00C70F9C"/>
    <w:rsid w:val="00C73D46"/>
    <w:rsid w:val="00C820E2"/>
    <w:rsid w:val="00D754CA"/>
    <w:rsid w:val="00D769A0"/>
    <w:rsid w:val="00D9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1EEE1"/>
  <w15:chartTrackingRefBased/>
  <w15:docId w15:val="{0F691603-9A91-4F67-ADA8-B391F5EA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4CA"/>
  </w:style>
  <w:style w:type="paragraph" w:styleId="a5">
    <w:name w:val="footer"/>
    <w:basedOn w:val="a"/>
    <w:link w:val="a6"/>
    <w:uiPriority w:val="99"/>
    <w:unhideWhenUsed/>
    <w:rsid w:val="00D75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4CA"/>
  </w:style>
  <w:style w:type="table" w:styleId="a7">
    <w:name w:val="Table Grid"/>
    <w:basedOn w:val="a1"/>
    <w:uiPriority w:val="39"/>
    <w:rsid w:val="00D7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kawasaki</cp:lastModifiedBy>
  <cp:revision>15</cp:revision>
  <cp:lastPrinted>2019-03-12T02:08:00Z</cp:lastPrinted>
  <dcterms:created xsi:type="dcterms:W3CDTF">2019-03-11T23:30:00Z</dcterms:created>
  <dcterms:modified xsi:type="dcterms:W3CDTF">2019-08-08T05:03:00Z</dcterms:modified>
</cp:coreProperties>
</file>