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4C4E25" w:rsidRPr="00407289" w:rsidRDefault="00D727D3" w:rsidP="00B22A26">
      <w:pPr>
        <w:widowControl/>
        <w:spacing w:line="16.80pt" w:lineRule="auto"/>
        <w:jc w:val="start"/>
        <w:rPr>
          <w:rFonts w:ascii="ＭＳ 明朝" w:hAnsi="ＭＳ 明朝" w:hint="eastAsia"/>
          <w:sz w:val="24"/>
        </w:rPr>
      </w:pPr>
      <w:r>
        <w:rPr>
          <w:rFonts w:ascii="メイリオ" w:eastAsia="メイリオ" w:hAnsi="メイリオ" w:cs="メイリオ" w:hint="eastAsia"/>
          <w:kern w:val="0"/>
          <w:szCs w:val="21"/>
        </w:rPr>
        <w:t xml:space="preserve">　　</w:t>
      </w:r>
    </w:p>
    <w:p w:rsidR="007A3605" w:rsidRPr="0087400F" w:rsidRDefault="00E96301" w:rsidP="007A3605">
      <w:pPr>
        <w:spacing w:line="18pt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drawing>
          <wp:anchor distT="45720" distB="45720" distL="114300" distR="114300" simplePos="0" relativeHeight="251657728" behindDoc="0" locked="0" layoutInCell="1" allowOverlap="1">
            <wp:simplePos x="0" y="0"/>
            <wp:positionH relativeFrom="column">
              <wp:posOffset>5138420</wp:posOffset>
            </wp:positionH>
            <wp:positionV relativeFrom="paragraph">
              <wp:posOffset>-386715</wp:posOffset>
            </wp:positionV>
            <wp:extent cx="1159510" cy="298450"/>
            <wp:effectExtent l="13970" t="5715" r="7620" b="10160"/>
            <wp:wrapSquare wrapText="bothSides"/>
            <wp:docPr id="1" name="テキスト ボックス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 txBox="1">
                    <a:spLocks noChangeArrowheads="1"/>
                  </wp:cNvSpPr>
                  <wp:spPr bwMode="auto">
                    <a:xfrm>
                      <a:off x="0" y="0"/>
                      <a:ext cx="1159510" cy="29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FFFFFF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46A05" w:rsidRPr="00246A05" w:rsidRDefault="00246A05">
                        <w:pPr>
                          <w:rPr>
                            <w:rFonts w:hint="eastAsia"/>
                            <w:sz w:val="24"/>
                          </w:rPr>
                        </w:pPr>
                        <w:r w:rsidRPr="00246A05">
                          <w:rPr>
                            <w:rFonts w:hint="eastAsia"/>
                            <w:sz w:val="24"/>
                          </w:rPr>
                          <w:t>（別紙様式）</w:t>
                        </w:r>
                      </w:p>
                    </wne:txbxContent>
                  </wp:txbx>
                  <wp:bodyPr rot="0" vert="horz" wrap="square" lIns="91440" tIns="45720" rIns="91440" bIns="45720" anchor="t" anchorCtr="0" upright="1">
                    <a:spAutoFit/>
                  </wp:bodyPr>
                </wp:wsp>
              </a:graphicData>
            </a:graphic>
            <wp14:sizeRelH relativeFrom="margin">
              <wp14:pctWidth>0%</wp14:pctWidth>
            </wp14:sizeRelH>
            <wp14:sizeRelV relativeFrom="margin">
              <wp14:pctHeight>20%</wp14:pctHeight>
            </wp14:sizeRelV>
          </wp:anchor>
        </w:drawing>
      </w:r>
      <w:r w:rsidR="007A3605" w:rsidRPr="0087400F">
        <w:rPr>
          <w:rFonts w:ascii="ＭＳ ゴシック" w:eastAsia="ＭＳ ゴシック" w:hAnsi="ＭＳ ゴシック" w:hint="eastAsia"/>
          <w:sz w:val="32"/>
          <w:szCs w:val="32"/>
        </w:rPr>
        <w:t>あいち・なごや強靱化共創センター</w:t>
      </w:r>
    </w:p>
    <w:p w:rsidR="007A3605" w:rsidRPr="0087400F" w:rsidRDefault="007A3605" w:rsidP="007A3605">
      <w:pPr>
        <w:spacing w:line="18pt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ＢＣＰ個別</w:t>
      </w:r>
      <w:r w:rsidRPr="0087400F">
        <w:rPr>
          <w:rFonts w:ascii="ＭＳ ゴシック" w:eastAsia="ＭＳ ゴシック" w:hAnsi="ＭＳ ゴシック" w:hint="eastAsia"/>
          <w:sz w:val="32"/>
          <w:szCs w:val="32"/>
        </w:rPr>
        <w:t>相談</w:t>
      </w:r>
      <w:r>
        <w:rPr>
          <w:rFonts w:ascii="ＭＳ ゴシック" w:eastAsia="ＭＳ ゴシック" w:hAnsi="ＭＳ ゴシック" w:hint="eastAsia"/>
          <w:sz w:val="32"/>
          <w:szCs w:val="32"/>
        </w:rPr>
        <w:t>内容</w:t>
      </w:r>
    </w:p>
    <w:p w:rsidR="007A3605" w:rsidRDefault="007A3605" w:rsidP="007A3605">
      <w:pPr>
        <w:spacing w:line="18pt" w:lineRule="auto"/>
        <w:ind w:startChars="945" w:start="99.20p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・FAX　０５２－７８９－２９７５</w:t>
      </w:r>
    </w:p>
    <w:p w:rsidR="007A3605" w:rsidRDefault="007A3605" w:rsidP="007A3605">
      <w:pPr>
        <w:spacing w:line="18pt" w:lineRule="auto"/>
        <w:ind w:startChars="945" w:start="99.20p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/>
          <w:sz w:val="28"/>
          <w:szCs w:val="28"/>
        </w:rPr>
        <w:t>M</w:t>
      </w:r>
      <w:r>
        <w:rPr>
          <w:rFonts w:ascii="ＭＳ ゴシック" w:eastAsia="ＭＳ ゴシック" w:hAnsi="ＭＳ ゴシック" w:hint="eastAsia"/>
          <w:sz w:val="28"/>
          <w:szCs w:val="28"/>
        </w:rPr>
        <w:t>ail　kyoso@gensai.nagoya-u.ac.jp</w:t>
      </w:r>
    </w:p>
    <w:tbl>
      <w:tblPr>
        <w:tblW w:w="467.5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ook w:firstRow="1" w:lastRow="0" w:firstColumn="1" w:lastColumn="0" w:noHBand="0" w:noVBand="1"/>
      </w:tblPr>
      <w:tblGrid>
        <w:gridCol w:w="2088"/>
        <w:gridCol w:w="7263"/>
      </w:tblGrid>
      <w:tr w:rsidR="007A3605" w:rsidRPr="00F1740E" w:rsidTr="0031041C">
        <w:trPr>
          <w:trHeight w:val="696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754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688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4C4E25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4E25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4C4E25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698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4C4E25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4C4E25">
              <w:rPr>
                <w:rFonts w:ascii="ＭＳ ゴシック" w:eastAsia="ＭＳ ゴシック" w:hAnsi="ＭＳ ゴシック" w:hint="eastAsia"/>
                <w:sz w:val="24"/>
              </w:rPr>
              <w:t>業務内容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4C4E25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650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718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711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ファックス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718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363.15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A3605" w:rsidRPr="00F1740E" w:rsidTr="0031041C">
        <w:trPr>
          <w:trHeight w:val="6646"/>
          <w:jc w:val="center"/>
        </w:trPr>
        <w:tc>
          <w:tcPr>
            <w:tcW w:w="104.40pt" w:type="dxa"/>
            <w:shd w:val="clear" w:color="auto" w:fill="auto"/>
            <w:vAlign w:val="center"/>
          </w:tcPr>
          <w:p w:rsidR="007A3605" w:rsidRPr="00F1740E" w:rsidRDefault="007A3605" w:rsidP="0031041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1740E">
              <w:rPr>
                <w:rFonts w:ascii="ＭＳ ゴシック" w:eastAsia="ＭＳ ゴシック" w:hAnsi="ＭＳ ゴシック" w:hint="eastAsia"/>
                <w:sz w:val="24"/>
              </w:rPr>
              <w:t>相談内容</w:t>
            </w:r>
          </w:p>
        </w:tc>
        <w:tc>
          <w:tcPr>
            <w:tcW w:w="363.15pt" w:type="dxa"/>
            <w:shd w:val="clear" w:color="auto" w:fill="auto"/>
          </w:tcPr>
          <w:p w:rsidR="007A3605" w:rsidRPr="00F1740E" w:rsidRDefault="007A3605" w:rsidP="0031041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20EF2" w:rsidRDefault="00D20EF2" w:rsidP="007A3605">
      <w:pPr>
        <w:spacing w:line="1pt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:rsidR="007E3C62" w:rsidRDefault="007E3C62" w:rsidP="007A3605">
      <w:pPr>
        <w:spacing w:line="1pt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:rsidR="007E3C62" w:rsidRDefault="007E3C62" w:rsidP="007A3605">
      <w:pPr>
        <w:spacing w:line="1pt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:rsidR="007E3C62" w:rsidRDefault="007E3C62" w:rsidP="007A3605">
      <w:pPr>
        <w:spacing w:line="1pt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</w:p>
    <w:p w:rsidR="007C417B" w:rsidRDefault="007C417B" w:rsidP="00A96497">
      <w:pPr>
        <w:spacing w:line="1pt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</w:p>
    <w:sectPr w:rsidR="007C417B" w:rsidSect="00B22A26">
      <w:pgSz w:w="595.30pt" w:h="841.90pt" w:code="9"/>
      <w:pgMar w:top="42.55pt" w:right="70.90pt" w:bottom="28.35pt" w:left="70.90pt" w:header="42.55pt" w:footer="28.35pt" w:gutter="0pt"/>
      <w:cols w:space="21.25pt"/>
      <w:docGrid w:linePitch="348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4934A3" w:rsidRDefault="004934A3">
      <w:r>
        <w:separator/>
      </w:r>
    </w:p>
  </w:endnote>
  <w:endnote w:type="continuationSeparator" w:id="0">
    <w:p w:rsidR="004934A3" w:rsidRDefault="0049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characterSet="shift_jis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4934A3" w:rsidRDefault="004934A3">
      <w:r>
        <w:separator/>
      </w:r>
    </w:p>
  </w:footnote>
  <w:footnote w:type="continuationSeparator" w:id="0">
    <w:p w:rsidR="004934A3" w:rsidRDefault="004934A3">
      <w:r>
        <w:continuationSeparator/>
      </w:r>
    </w:p>
  </w:footnote>
</w:footnotes>
</file>

<file path=word/numbering.xml><?xml version="1.0" encoding="utf-8"?>
<w:numbering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5852BA"/>
    <w:multiLevelType w:val="hybridMultilevel"/>
    <w:tmpl w:val="DCE623CA"/>
    <w:lvl w:ilvl="0" w:tplc="3DF08CD8">
      <w:start w:val="1"/>
      <w:numFmt w:val="decimalFullWidth"/>
      <w:lvlText w:val="（注%1）"/>
      <w:lvlJc w:val="start"/>
      <w:pPr>
        <w:tabs>
          <w:tab w:val="num" w:pos="43.80pt"/>
        </w:tabs>
        <w:ind w:start="43.8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9.80pt"/>
        </w:tabs>
        <w:ind w:start="49.8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0.80pt"/>
        </w:tabs>
        <w:ind w:start="70.8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1.80pt"/>
        </w:tabs>
        <w:ind w:start="91.8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2.80pt"/>
        </w:tabs>
        <w:ind w:start="112.8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3.80pt"/>
        </w:tabs>
        <w:ind w:start="133.8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4.80pt"/>
        </w:tabs>
        <w:ind w:start="154.8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5.80pt"/>
        </w:tabs>
        <w:ind w:start="175.8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6.80pt"/>
        </w:tabs>
        <w:ind w:start="196.80pt" w:hanging="21pt"/>
      </w:pPr>
    </w:lvl>
  </w:abstractNum>
  <w:abstractNum w:abstractNumId="1" w15:restartNumberingAfterBreak="0">
    <w:nsid w:val="00FE3D07"/>
    <w:multiLevelType w:val="hybridMultilevel"/>
    <w:tmpl w:val="56242158"/>
    <w:lvl w:ilvl="0" w:tplc="AA980AE6">
      <w:start w:val="1"/>
      <w:numFmt w:val="decimalFullWidth"/>
      <w:lvlText w:val="（注%1）"/>
      <w:lvlJc w:val="start"/>
      <w:pPr>
        <w:tabs>
          <w:tab w:val="num" w:pos="57.30pt"/>
        </w:tabs>
        <w:ind w:start="57.30pt" w:hanging="36pt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8pt"/>
        </w:tabs>
        <w:ind w:start="58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9pt"/>
        </w:tabs>
        <w:ind w:start="79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0pt"/>
        </w:tabs>
        <w:ind w:start="10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1pt"/>
        </w:tabs>
        <w:ind w:start="121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2pt"/>
        </w:tabs>
        <w:ind w:start="142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3pt"/>
        </w:tabs>
        <w:ind w:start="163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4pt"/>
        </w:tabs>
        <w:ind w:start="184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5pt"/>
        </w:tabs>
        <w:ind w:start="205pt" w:hanging="21pt"/>
      </w:pPr>
    </w:lvl>
  </w:abstractNum>
  <w:abstractNum w:abstractNumId="2" w15:restartNumberingAfterBreak="0">
    <w:nsid w:val="02761E16"/>
    <w:multiLevelType w:val="hybridMultilevel"/>
    <w:tmpl w:val="BCF82F24"/>
    <w:lvl w:ilvl="0" w:tplc="0E485FF6">
      <w:start w:val="1"/>
      <w:numFmt w:val="decimal"/>
      <w:lvlText w:val="（%1）"/>
      <w:lvlJc w:val="start"/>
      <w:pPr>
        <w:tabs>
          <w:tab w:val="num" w:pos="41.05pt"/>
        </w:tabs>
        <w:ind w:start="41.05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7.05pt"/>
        </w:tabs>
        <w:ind w:start="47.0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8.05pt"/>
        </w:tabs>
        <w:ind w:start="68.0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9.05pt"/>
        </w:tabs>
        <w:ind w:start="89.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0.05pt"/>
        </w:tabs>
        <w:ind w:start="110.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1.05pt"/>
        </w:tabs>
        <w:ind w:start="131.0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2.05pt"/>
        </w:tabs>
        <w:ind w:start="152.0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3.05pt"/>
        </w:tabs>
        <w:ind w:start="173.0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4.05pt"/>
        </w:tabs>
        <w:ind w:start="194.05pt" w:hanging="21pt"/>
      </w:pPr>
    </w:lvl>
  </w:abstractNum>
  <w:abstractNum w:abstractNumId="3" w15:restartNumberingAfterBreak="0">
    <w:nsid w:val="032270A6"/>
    <w:multiLevelType w:val="hybridMultilevel"/>
    <w:tmpl w:val="84482098"/>
    <w:lvl w:ilvl="0" w:tplc="9F786CF6">
      <w:numFmt w:val="bullet"/>
      <w:lvlText w:val="※"/>
      <w:lvlJc w:val="start"/>
      <w:pPr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31pt" w:hanging="21pt"/>
      </w:pPr>
      <w:rPr>
        <w:rFonts w:ascii="Wingdings" w:hAnsi="Wingdings" w:hint="default"/>
      </w:rPr>
    </w:lvl>
  </w:abstractNum>
  <w:abstractNum w:abstractNumId="4" w15:restartNumberingAfterBreak="0">
    <w:nsid w:val="04607592"/>
    <w:multiLevelType w:val="multilevel"/>
    <w:tmpl w:val="C0E0E17A"/>
    <w:lvl w:ilvl="0">
      <w:start w:val="1"/>
      <w:numFmt w:val="decimalFullWidth"/>
      <w:lvlText w:val="（%1）"/>
      <w:lvlJc w:val="start"/>
      <w:pPr>
        <w:tabs>
          <w:tab w:val="num" w:pos="57.30pt"/>
        </w:tabs>
        <w:ind w:start="57.30pt" w:hanging="36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63.30pt"/>
        </w:tabs>
        <w:ind w:start="63.30pt" w:hanging="21pt"/>
      </w:pPr>
    </w:lvl>
    <w:lvl w:ilvl="2">
      <w:start w:val="1"/>
      <w:numFmt w:val="decimalEnclosedCircle"/>
      <w:lvlText w:val="%3"/>
      <w:lvlJc w:val="start"/>
      <w:pPr>
        <w:tabs>
          <w:tab w:val="num" w:pos="84.30pt"/>
        </w:tabs>
        <w:ind w:start="84.30pt" w:hanging="21pt"/>
      </w:pPr>
    </w:lvl>
    <w:lvl w:ilvl="3">
      <w:start w:val="1"/>
      <w:numFmt w:val="decimal"/>
      <w:lvlText w:val="%4."/>
      <w:lvlJc w:val="start"/>
      <w:pPr>
        <w:tabs>
          <w:tab w:val="num" w:pos="105.30pt"/>
        </w:tabs>
        <w:ind w:start="105.30pt" w:hanging="21pt"/>
      </w:pPr>
    </w:lvl>
    <w:lvl w:ilvl="4">
      <w:start w:val="1"/>
      <w:numFmt w:val="aiueoFullWidth"/>
      <w:lvlText w:val="(%5)"/>
      <w:lvlJc w:val="start"/>
      <w:pPr>
        <w:tabs>
          <w:tab w:val="num" w:pos="126.30pt"/>
        </w:tabs>
        <w:ind w:start="126.30pt" w:hanging="21pt"/>
      </w:pPr>
    </w:lvl>
    <w:lvl w:ilvl="5">
      <w:start w:val="1"/>
      <w:numFmt w:val="decimalEnclosedCircle"/>
      <w:lvlText w:val="%6"/>
      <w:lvlJc w:val="start"/>
      <w:pPr>
        <w:tabs>
          <w:tab w:val="num" w:pos="147.30pt"/>
        </w:tabs>
        <w:ind w:start="147.30pt" w:hanging="21pt"/>
      </w:pPr>
    </w:lvl>
    <w:lvl w:ilvl="6">
      <w:start w:val="1"/>
      <w:numFmt w:val="decimal"/>
      <w:lvlText w:val="%7."/>
      <w:lvlJc w:val="start"/>
      <w:pPr>
        <w:tabs>
          <w:tab w:val="num" w:pos="168.30pt"/>
        </w:tabs>
        <w:ind w:start="168.30pt" w:hanging="21pt"/>
      </w:pPr>
    </w:lvl>
    <w:lvl w:ilvl="7">
      <w:start w:val="1"/>
      <w:numFmt w:val="aiueoFullWidth"/>
      <w:lvlText w:val="(%8)"/>
      <w:lvlJc w:val="start"/>
      <w:pPr>
        <w:tabs>
          <w:tab w:val="num" w:pos="189.30pt"/>
        </w:tabs>
        <w:ind w:start="189.30pt" w:hanging="21pt"/>
      </w:pPr>
    </w:lvl>
    <w:lvl w:ilvl="8">
      <w:start w:val="1"/>
      <w:numFmt w:val="decimalEnclosedCircle"/>
      <w:lvlText w:val="%9"/>
      <w:lvlJc w:val="start"/>
      <w:pPr>
        <w:tabs>
          <w:tab w:val="num" w:pos="210.30pt"/>
        </w:tabs>
        <w:ind w:start="210.30pt" w:hanging="21pt"/>
      </w:pPr>
    </w:lvl>
  </w:abstractNum>
  <w:abstractNum w:abstractNumId="5" w15:restartNumberingAfterBreak="0">
    <w:nsid w:val="05966BEB"/>
    <w:multiLevelType w:val="hybridMultilevel"/>
    <w:tmpl w:val="D1A4FD1C"/>
    <w:lvl w:ilvl="0" w:tplc="84EEFFBE">
      <w:start w:val="1"/>
      <w:numFmt w:val="decimalFullWidth"/>
      <w:lvlText w:val="（%1）"/>
      <w:lvlJc w:val="start"/>
      <w:pPr>
        <w:tabs>
          <w:tab w:val="num" w:pos="43.10pt"/>
        </w:tabs>
        <w:ind w:start="43.1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9.10pt"/>
        </w:tabs>
        <w:ind w:start="49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0.10pt"/>
        </w:tabs>
        <w:ind w:start="70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1.10pt"/>
        </w:tabs>
        <w:ind w:start="91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2.10pt"/>
        </w:tabs>
        <w:ind w:start="112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3.10pt"/>
        </w:tabs>
        <w:ind w:start="133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4.10pt"/>
        </w:tabs>
        <w:ind w:start="154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5.10pt"/>
        </w:tabs>
        <w:ind w:start="175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6.10pt"/>
        </w:tabs>
        <w:ind w:start="196.10pt" w:hanging="21pt"/>
      </w:pPr>
    </w:lvl>
  </w:abstractNum>
  <w:abstractNum w:abstractNumId="6" w15:restartNumberingAfterBreak="0">
    <w:nsid w:val="07BB46A8"/>
    <w:multiLevelType w:val="hybridMultilevel"/>
    <w:tmpl w:val="2190DD5E"/>
    <w:lvl w:ilvl="0" w:tplc="C4C67DD0">
      <w:start w:val="1"/>
      <w:numFmt w:val="decimalFullWidth"/>
      <w:lvlText w:val="（%1）"/>
      <w:lvlJc w:val="start"/>
      <w:pPr>
        <w:tabs>
          <w:tab w:val="num" w:pos="46.50pt"/>
        </w:tabs>
        <w:ind w:start="46.5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7" w15:restartNumberingAfterBreak="0">
    <w:nsid w:val="08100217"/>
    <w:multiLevelType w:val="hybridMultilevel"/>
    <w:tmpl w:val="A3DCBE22"/>
    <w:lvl w:ilvl="0" w:tplc="B8843D38">
      <w:start w:val="1"/>
      <w:numFmt w:val="decimalFullWidth"/>
      <w:lvlText w:val="（%1）"/>
      <w:lvlJc w:val="start"/>
      <w:pPr>
        <w:tabs>
          <w:tab w:val="num" w:pos="43.10pt"/>
        </w:tabs>
        <w:ind w:start="43.1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8" w15:restartNumberingAfterBreak="0">
    <w:nsid w:val="08C10466"/>
    <w:multiLevelType w:val="hybridMultilevel"/>
    <w:tmpl w:val="CDE43230"/>
    <w:lvl w:ilvl="0" w:tplc="EBC23AB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9" w15:restartNumberingAfterBreak="0">
    <w:nsid w:val="0B1F5AB0"/>
    <w:multiLevelType w:val="hybridMultilevel"/>
    <w:tmpl w:val="0CF6A404"/>
    <w:lvl w:ilvl="0" w:tplc="8E7490CA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0C536C29"/>
    <w:multiLevelType w:val="hybridMultilevel"/>
    <w:tmpl w:val="F0268BCA"/>
    <w:lvl w:ilvl="0" w:tplc="51988FFA">
      <w:start w:val="1"/>
      <w:numFmt w:val="decimalFullWidth"/>
      <w:lvlText w:val="（注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0C7D3C2B"/>
    <w:multiLevelType w:val="multilevel"/>
    <w:tmpl w:val="DED6469A"/>
    <w:lvl w:ilvl="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2" w15:restartNumberingAfterBreak="0">
    <w:nsid w:val="0CF53E92"/>
    <w:multiLevelType w:val="hybridMultilevel"/>
    <w:tmpl w:val="BC7EB356"/>
    <w:lvl w:ilvl="0" w:tplc="EBC23AB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3" w15:restartNumberingAfterBreak="0">
    <w:nsid w:val="0D761FA5"/>
    <w:multiLevelType w:val="multilevel"/>
    <w:tmpl w:val="F80A59D8"/>
    <w:lvl w:ilvl="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ascii="Century" w:hAnsi="Century" w:hint="default"/>
        <w:sz w:val="24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4" w15:restartNumberingAfterBreak="0">
    <w:nsid w:val="0ED06C29"/>
    <w:multiLevelType w:val="hybridMultilevel"/>
    <w:tmpl w:val="8CC85922"/>
    <w:lvl w:ilvl="0" w:tplc="B8843D38">
      <w:start w:val="1"/>
      <w:numFmt w:val="decimalFullWidth"/>
      <w:lvlText w:val="（%1）"/>
      <w:lvlJc w:val="start"/>
      <w:pPr>
        <w:tabs>
          <w:tab w:val="num" w:pos="43.10pt"/>
        </w:tabs>
        <w:ind w:start="43.1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190878FB"/>
    <w:multiLevelType w:val="multilevel"/>
    <w:tmpl w:val="056EA40E"/>
    <w:lvl w:ilvl="0">
      <w:start w:val="3"/>
      <w:numFmt w:val="decimal"/>
      <w:lvlText w:val="問%1"/>
      <w:lvlJc w:val="start"/>
      <w:pPr>
        <w:tabs>
          <w:tab w:val="num" w:pos="40.50pt"/>
        </w:tabs>
        <w:ind w:start="40.50pt" w:hanging="40.50pt"/>
      </w:pPr>
      <w:rPr>
        <w:rFonts w:hint="default"/>
      </w:rPr>
    </w:lvl>
    <w:lvl w:ilvl="1">
      <w:start w:val="2"/>
      <w:numFmt w:val="decimal"/>
      <w:lvlText w:val="問%1-%2"/>
      <w:lvlJc w:val="start"/>
      <w:pPr>
        <w:tabs>
          <w:tab w:val="num" w:pos="40.50pt"/>
        </w:tabs>
        <w:ind w:start="40.50pt" w:hanging="40.50pt"/>
      </w:pPr>
      <w:rPr>
        <w:rFonts w:hint="default"/>
      </w:rPr>
    </w:lvl>
    <w:lvl w:ilvl="2">
      <w:start w:val="1"/>
      <w:numFmt w:val="decimal"/>
      <w:lvlText w:val="問%1-%2.%3"/>
      <w:lvlJc w:val="start"/>
      <w:pPr>
        <w:tabs>
          <w:tab w:val="num" w:pos="40.50pt"/>
        </w:tabs>
        <w:ind w:start="40.50pt" w:hanging="40.50pt"/>
      </w:pPr>
      <w:rPr>
        <w:rFonts w:hint="default"/>
      </w:rPr>
    </w:lvl>
    <w:lvl w:ilvl="3">
      <w:start w:val="1"/>
      <w:numFmt w:val="decimal"/>
      <w:lvlText w:val="問%1-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問%1-%2.%3.%4.%5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5">
      <w:start w:val="1"/>
      <w:numFmt w:val="decimal"/>
      <w:lvlText w:val="問%1-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問%1-%2.%3.%4.%5.%6.%7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7">
      <w:start w:val="1"/>
      <w:numFmt w:val="decimal"/>
      <w:lvlText w:val="問%1-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問%1-%2.%3.%4.%5.%6.%7.%8.%9"/>
      <w:lvlJc w:val="start"/>
      <w:pPr>
        <w:tabs>
          <w:tab w:val="num" w:pos="90pt"/>
        </w:tabs>
        <w:ind w:start="90pt" w:hanging="90pt"/>
      </w:pPr>
      <w:rPr>
        <w:rFonts w:hint="default"/>
      </w:rPr>
    </w:lvl>
  </w:abstractNum>
  <w:abstractNum w:abstractNumId="16" w15:restartNumberingAfterBreak="0">
    <w:nsid w:val="1C76194F"/>
    <w:multiLevelType w:val="hybridMultilevel"/>
    <w:tmpl w:val="4D0C400C"/>
    <w:lvl w:ilvl="0" w:tplc="DD3834FE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7" w15:restartNumberingAfterBreak="0">
    <w:nsid w:val="1DBE4907"/>
    <w:multiLevelType w:val="hybridMultilevel"/>
    <w:tmpl w:val="059ED124"/>
    <w:lvl w:ilvl="0" w:tplc="7BD4091E">
      <w:numFmt w:val="bullet"/>
      <w:lvlText w:val="・"/>
      <w:lvlJc w:val="start"/>
      <w:pPr>
        <w:tabs>
          <w:tab w:val="num" w:pos="39pt"/>
        </w:tabs>
        <w:ind w:start="39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</w:abstractNum>
  <w:abstractNum w:abstractNumId="18" w15:restartNumberingAfterBreak="0">
    <w:nsid w:val="201A2E90"/>
    <w:multiLevelType w:val="hybridMultilevel"/>
    <w:tmpl w:val="887A4674"/>
    <w:lvl w:ilvl="0" w:tplc="95B49E96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9" w15:restartNumberingAfterBreak="0">
    <w:nsid w:val="20C731E8"/>
    <w:multiLevelType w:val="hybridMultilevel"/>
    <w:tmpl w:val="F6141970"/>
    <w:lvl w:ilvl="0" w:tplc="1696DF4C">
      <w:start w:val="13"/>
      <w:numFmt w:val="decimal"/>
      <w:lvlText w:val="問%1"/>
      <w:lvlJc w:val="start"/>
      <w:pPr>
        <w:tabs>
          <w:tab w:val="num" w:pos="23.15pt"/>
        </w:tabs>
        <w:ind w:start="23.1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7.15pt"/>
        </w:tabs>
        <w:ind w:start="47.1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8.15pt"/>
        </w:tabs>
        <w:ind w:start="68.1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9.15pt"/>
        </w:tabs>
        <w:ind w:start="89.1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0.15pt"/>
        </w:tabs>
        <w:ind w:start="110.1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1.15pt"/>
        </w:tabs>
        <w:ind w:start="131.1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2.15pt"/>
        </w:tabs>
        <w:ind w:start="152.1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3.15pt"/>
        </w:tabs>
        <w:ind w:start="173.1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4.15pt"/>
        </w:tabs>
        <w:ind w:start="194.15pt" w:hanging="21pt"/>
      </w:pPr>
    </w:lvl>
  </w:abstractNum>
  <w:abstractNum w:abstractNumId="20" w15:restartNumberingAfterBreak="0">
    <w:nsid w:val="20DA061A"/>
    <w:multiLevelType w:val="hybridMultilevel"/>
    <w:tmpl w:val="C33ECAEC"/>
    <w:lvl w:ilvl="0" w:tplc="EBC23AB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1" w15:restartNumberingAfterBreak="0">
    <w:nsid w:val="21EE71E8"/>
    <w:multiLevelType w:val="hybridMultilevel"/>
    <w:tmpl w:val="5B5076A4"/>
    <w:lvl w:ilvl="0" w:tplc="9E98A0C0">
      <w:start w:val="52"/>
      <w:numFmt w:val="bullet"/>
      <w:lvlText w:val="※"/>
      <w:lvlJc w:val="start"/>
      <w:pPr>
        <w:ind w:start="54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78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99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2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41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62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83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04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25pt" w:hanging="21pt"/>
      </w:pPr>
      <w:rPr>
        <w:rFonts w:ascii="Wingdings" w:hAnsi="Wingdings" w:hint="default"/>
      </w:rPr>
    </w:lvl>
  </w:abstractNum>
  <w:abstractNum w:abstractNumId="22" w15:restartNumberingAfterBreak="0">
    <w:nsid w:val="24644826"/>
    <w:multiLevelType w:val="hybridMultilevel"/>
    <w:tmpl w:val="F03E1848"/>
    <w:lvl w:ilvl="0" w:tplc="C1B60E6E">
      <w:start w:val="1"/>
      <w:numFmt w:val="decimalEnclosedCircle"/>
      <w:lvlText w:val="%1"/>
      <w:lvlJc w:val="start"/>
      <w:pPr>
        <w:tabs>
          <w:tab w:val="num" w:pos="42pt"/>
        </w:tabs>
        <w:ind w:start="42pt" w:hanging="21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pt"/>
        </w:tabs>
        <w:ind w:start="63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23" w15:restartNumberingAfterBreak="0">
    <w:nsid w:val="259616FA"/>
    <w:multiLevelType w:val="hybridMultilevel"/>
    <w:tmpl w:val="6D04984C"/>
    <w:lvl w:ilvl="0" w:tplc="86001E78">
      <w:start w:val="1"/>
      <w:numFmt w:val="decimalFullWidth"/>
      <w:lvlText w:val="（注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28934391"/>
    <w:multiLevelType w:val="hybridMultilevel"/>
    <w:tmpl w:val="DED6469A"/>
    <w:lvl w:ilvl="0" w:tplc="03A8C4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5" w15:restartNumberingAfterBreak="0">
    <w:nsid w:val="2B0770C7"/>
    <w:multiLevelType w:val="hybridMultilevel"/>
    <w:tmpl w:val="062AD08C"/>
    <w:lvl w:ilvl="0" w:tplc="746A6CA2">
      <w:start w:val="1"/>
      <w:numFmt w:val="decimal"/>
      <w:lvlText w:val="(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6" w15:restartNumberingAfterBreak="0">
    <w:nsid w:val="2C126050"/>
    <w:multiLevelType w:val="hybridMultilevel"/>
    <w:tmpl w:val="0B1A52C2"/>
    <w:lvl w:ilvl="0" w:tplc="B8843D38">
      <w:start w:val="1"/>
      <w:numFmt w:val="decimalFullWidth"/>
      <w:lvlText w:val="（%1）"/>
      <w:lvlJc w:val="start"/>
      <w:pPr>
        <w:tabs>
          <w:tab w:val="num" w:pos="43.10pt"/>
        </w:tabs>
        <w:ind w:start="43.1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7" w15:restartNumberingAfterBreak="0">
    <w:nsid w:val="2CC23FAD"/>
    <w:multiLevelType w:val="multilevel"/>
    <w:tmpl w:val="3B4AFA36"/>
    <w:lvl w:ilvl="0">
      <w:start w:val="3"/>
      <w:numFmt w:val="decimal"/>
      <w:lvlText w:val="問%1"/>
      <w:lvlJc w:val="start"/>
      <w:pPr>
        <w:tabs>
          <w:tab w:val="num" w:pos="39.75pt"/>
        </w:tabs>
        <w:ind w:start="39.75pt" w:hanging="39.75pt"/>
      </w:pPr>
      <w:rPr>
        <w:rFonts w:hint="default"/>
      </w:rPr>
    </w:lvl>
    <w:lvl w:ilvl="1">
      <w:start w:val="1"/>
      <w:numFmt w:val="decimal"/>
      <w:lvlText w:val="問%1-%2"/>
      <w:lvlJc w:val="start"/>
      <w:pPr>
        <w:tabs>
          <w:tab w:val="num" w:pos="39.75pt"/>
        </w:tabs>
        <w:ind w:start="39.75pt" w:hanging="39.75pt"/>
      </w:pPr>
      <w:rPr>
        <w:rFonts w:hint="default"/>
      </w:rPr>
    </w:lvl>
    <w:lvl w:ilvl="2">
      <w:start w:val="1"/>
      <w:numFmt w:val="decimal"/>
      <w:lvlText w:val="問%1-%2.%3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3">
      <w:start w:val="1"/>
      <w:numFmt w:val="decimal"/>
      <w:lvlText w:val="問%1-%2.%3.%4"/>
      <w:lvlJc w:val="start"/>
      <w:pPr>
        <w:tabs>
          <w:tab w:val="num" w:pos="54pt"/>
        </w:tabs>
        <w:ind w:start="54pt" w:hanging="54pt"/>
      </w:pPr>
      <w:rPr>
        <w:rFonts w:hint="default"/>
      </w:rPr>
    </w:lvl>
    <w:lvl w:ilvl="4">
      <w:start w:val="1"/>
      <w:numFmt w:val="decimal"/>
      <w:lvlText w:val="問%1-%2.%3.%4.%5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5">
      <w:start w:val="1"/>
      <w:numFmt w:val="decimal"/>
      <w:lvlText w:val="問%1-%2.%3.%4.%5.%6"/>
      <w:lvlJc w:val="start"/>
      <w:pPr>
        <w:tabs>
          <w:tab w:val="num" w:pos="72pt"/>
        </w:tabs>
        <w:ind w:start="72pt" w:hanging="72pt"/>
      </w:pPr>
      <w:rPr>
        <w:rFonts w:hint="default"/>
      </w:rPr>
    </w:lvl>
    <w:lvl w:ilvl="6">
      <w:start w:val="1"/>
      <w:numFmt w:val="decimal"/>
      <w:lvlText w:val="問%1-%2.%3.%4.%5.%6.%7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7">
      <w:start w:val="1"/>
      <w:numFmt w:val="decimal"/>
      <w:lvlText w:val="問%1-%2.%3.%4.%5.%6.%7.%8"/>
      <w:lvlJc w:val="start"/>
      <w:pPr>
        <w:tabs>
          <w:tab w:val="num" w:pos="90pt"/>
        </w:tabs>
        <w:ind w:start="90pt" w:hanging="90pt"/>
      </w:pPr>
      <w:rPr>
        <w:rFonts w:hint="default"/>
      </w:rPr>
    </w:lvl>
    <w:lvl w:ilvl="8">
      <w:start w:val="1"/>
      <w:numFmt w:val="decimal"/>
      <w:lvlText w:val="問%1-%2.%3.%4.%5.%6.%7.%8.%9"/>
      <w:lvlJc w:val="start"/>
      <w:pPr>
        <w:tabs>
          <w:tab w:val="num" w:pos="108pt"/>
        </w:tabs>
        <w:ind w:start="108pt" w:hanging="108pt"/>
      </w:pPr>
      <w:rPr>
        <w:rFonts w:hint="default"/>
      </w:rPr>
    </w:lvl>
  </w:abstractNum>
  <w:abstractNum w:abstractNumId="28" w15:restartNumberingAfterBreak="0">
    <w:nsid w:val="2DA60511"/>
    <w:multiLevelType w:val="hybridMultilevel"/>
    <w:tmpl w:val="CC7AEE30"/>
    <w:lvl w:ilvl="0" w:tplc="0CBCF05E">
      <w:start w:val="1"/>
      <w:numFmt w:val="decimal"/>
      <w:lvlText w:val="問%1"/>
      <w:lvlJc w:val="start"/>
      <w:pPr>
        <w:tabs>
          <w:tab w:val="num" w:pos="33pt"/>
        </w:tabs>
        <w:ind w:start="33pt" w:hanging="33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9" w15:restartNumberingAfterBreak="0">
    <w:nsid w:val="2F2D7C1A"/>
    <w:multiLevelType w:val="hybridMultilevel"/>
    <w:tmpl w:val="77BCF896"/>
    <w:lvl w:ilvl="0" w:tplc="92FAE854">
      <w:start w:val="1"/>
      <w:numFmt w:val="decimalEnclosedCircle"/>
      <w:lvlText w:val="%1"/>
      <w:lvlJc w:val="start"/>
      <w:pPr>
        <w:ind w:start="30pt" w:hanging="18pt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start"/>
      <w:pPr>
        <w:ind w:start="54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5pt" w:hanging="21pt"/>
      </w:pPr>
    </w:lvl>
    <w:lvl w:ilvl="3" w:tplc="0409000F" w:tentative="1">
      <w:start w:val="1"/>
      <w:numFmt w:val="decimal"/>
      <w:lvlText w:val="%4."/>
      <w:lvlJc w:val="start"/>
      <w:pPr>
        <w:ind w:start="96pt" w:hanging="21pt"/>
      </w:pPr>
    </w:lvl>
    <w:lvl w:ilvl="4" w:tplc="04090017" w:tentative="1">
      <w:start w:val="1"/>
      <w:numFmt w:val="aiueoFullWidth"/>
      <w:lvlText w:val="(%5)"/>
      <w:lvlJc w:val="start"/>
      <w:pPr>
        <w:ind w:start="117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38pt" w:hanging="21pt"/>
      </w:pPr>
    </w:lvl>
    <w:lvl w:ilvl="6" w:tplc="0409000F" w:tentative="1">
      <w:start w:val="1"/>
      <w:numFmt w:val="decimal"/>
      <w:lvlText w:val="%7."/>
      <w:lvlJc w:val="start"/>
      <w:pPr>
        <w:ind w:start="159pt" w:hanging="21pt"/>
      </w:pPr>
    </w:lvl>
    <w:lvl w:ilvl="7" w:tplc="04090017" w:tentative="1">
      <w:start w:val="1"/>
      <w:numFmt w:val="aiueoFullWidth"/>
      <w:lvlText w:val="(%8)"/>
      <w:lvlJc w:val="start"/>
      <w:pPr>
        <w:ind w:start="180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1pt" w:hanging="21pt"/>
      </w:pPr>
    </w:lvl>
  </w:abstractNum>
  <w:abstractNum w:abstractNumId="30" w15:restartNumberingAfterBreak="0">
    <w:nsid w:val="30637447"/>
    <w:multiLevelType w:val="multilevel"/>
    <w:tmpl w:val="BA3073C0"/>
    <w:lvl w:ilvl="0">
      <w:start w:val="1"/>
      <w:numFmt w:val="decimalFullWidth"/>
      <w:lvlText w:val="（%1）"/>
      <w:lvlJc w:val="start"/>
      <w:pPr>
        <w:tabs>
          <w:tab w:val="num" w:pos="46.50pt"/>
        </w:tabs>
        <w:ind w:start="46.50pt" w:hanging="36pt"/>
      </w:pPr>
      <w:rPr>
        <w:rFonts w:eastAsia="ＭＳ 明朝" w:hint="default"/>
      </w:rPr>
    </w:lvl>
    <w:lvl w:ilvl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1" w15:restartNumberingAfterBreak="0">
    <w:nsid w:val="3E690697"/>
    <w:multiLevelType w:val="hybridMultilevel"/>
    <w:tmpl w:val="E6D8A216"/>
    <w:lvl w:ilvl="0" w:tplc="330A6584">
      <w:start w:val="16"/>
      <w:numFmt w:val="decimal"/>
      <w:lvlText w:val="問%1"/>
      <w:lvlJc w:val="start"/>
      <w:pPr>
        <w:tabs>
          <w:tab w:val="num" w:pos="22.70pt"/>
        </w:tabs>
        <w:ind w:start="22.70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6.70pt"/>
        </w:tabs>
        <w:ind w:start="46.7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7.70pt"/>
        </w:tabs>
        <w:ind w:start="67.7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8.70pt"/>
        </w:tabs>
        <w:ind w:start="88.7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9.70pt"/>
        </w:tabs>
        <w:ind w:start="109.7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0.70pt"/>
        </w:tabs>
        <w:ind w:start="130.7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1.70pt"/>
        </w:tabs>
        <w:ind w:start="151.7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2.70pt"/>
        </w:tabs>
        <w:ind w:start="172.7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3.70pt"/>
        </w:tabs>
        <w:ind w:start="193.70pt" w:hanging="21pt"/>
      </w:pPr>
    </w:lvl>
  </w:abstractNum>
  <w:abstractNum w:abstractNumId="32" w15:restartNumberingAfterBreak="0">
    <w:nsid w:val="40134FBF"/>
    <w:multiLevelType w:val="hybridMultilevel"/>
    <w:tmpl w:val="D5887AFA"/>
    <w:lvl w:ilvl="0" w:tplc="748EFACA">
      <w:numFmt w:val="bullet"/>
      <w:lvlText w:val="※"/>
      <w:lvlJc w:val="start"/>
      <w:pPr>
        <w:ind w:start="3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5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3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5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1pt" w:hanging="21pt"/>
      </w:pPr>
      <w:rPr>
        <w:rFonts w:ascii="Wingdings" w:hAnsi="Wingdings" w:hint="default"/>
      </w:rPr>
    </w:lvl>
  </w:abstractNum>
  <w:abstractNum w:abstractNumId="33" w15:restartNumberingAfterBreak="0">
    <w:nsid w:val="42711EA3"/>
    <w:multiLevelType w:val="hybridMultilevel"/>
    <w:tmpl w:val="6DAE4100"/>
    <w:lvl w:ilvl="0" w:tplc="3432BBA6">
      <w:start w:val="11"/>
      <w:numFmt w:val="decimal"/>
      <w:lvlText w:val="問%1"/>
      <w:lvlJc w:val="start"/>
      <w:pPr>
        <w:tabs>
          <w:tab w:val="num" w:pos="22.95pt"/>
        </w:tabs>
        <w:ind w:start="22.95pt" w:hanging="18pt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6.95pt"/>
        </w:tabs>
        <w:ind w:start="46.9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7.95pt"/>
        </w:tabs>
        <w:ind w:start="67.9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8.95pt"/>
        </w:tabs>
        <w:ind w:start="88.9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9.95pt"/>
        </w:tabs>
        <w:ind w:start="109.9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0.95pt"/>
        </w:tabs>
        <w:ind w:start="130.9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1.95pt"/>
        </w:tabs>
        <w:ind w:start="151.9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2.95pt"/>
        </w:tabs>
        <w:ind w:start="172.9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3.95pt"/>
        </w:tabs>
        <w:ind w:start="193.95pt" w:hanging="21pt"/>
      </w:pPr>
    </w:lvl>
  </w:abstractNum>
  <w:abstractNum w:abstractNumId="34" w15:restartNumberingAfterBreak="0">
    <w:nsid w:val="4DAC0E36"/>
    <w:multiLevelType w:val="hybridMultilevel"/>
    <w:tmpl w:val="30FA3240"/>
    <w:lvl w:ilvl="0" w:tplc="0166252A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5" w15:restartNumberingAfterBreak="0">
    <w:nsid w:val="4DAC1458"/>
    <w:multiLevelType w:val="hybridMultilevel"/>
    <w:tmpl w:val="856E717E"/>
    <w:lvl w:ilvl="0" w:tplc="0226EA8E">
      <w:start w:val="1"/>
      <w:numFmt w:val="decimalEnclosedCircle"/>
      <w:lvlText w:val="%1"/>
      <w:lvlJc w:val="start"/>
      <w:pPr>
        <w:tabs>
          <w:tab w:val="num" w:pos="42pt"/>
        </w:tabs>
        <w:ind w:start="42pt" w:hanging="21pt"/>
      </w:pPr>
      <w:rPr>
        <w:rFonts w:hint="default"/>
      </w:rPr>
    </w:lvl>
    <w:lvl w:ilvl="1" w:tplc="5C50BF88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84pt"/>
        </w:tabs>
        <w:ind w:start="84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pt"/>
        </w:tabs>
        <w:ind w:start="10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pt"/>
        </w:tabs>
        <w:ind w:start="126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pt"/>
        </w:tabs>
        <w:ind w:start="147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pt"/>
        </w:tabs>
        <w:ind w:start="168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pt"/>
        </w:tabs>
        <w:ind w:start="189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pt"/>
        </w:tabs>
        <w:ind w:start="210pt" w:hanging="21pt"/>
      </w:pPr>
    </w:lvl>
  </w:abstractNum>
  <w:abstractNum w:abstractNumId="36" w15:restartNumberingAfterBreak="0">
    <w:nsid w:val="4ED8773E"/>
    <w:multiLevelType w:val="hybridMultilevel"/>
    <w:tmpl w:val="753E39AE"/>
    <w:lvl w:ilvl="0" w:tplc="EBC23AB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7" w15:restartNumberingAfterBreak="0">
    <w:nsid w:val="53AE6E8C"/>
    <w:multiLevelType w:val="hybridMultilevel"/>
    <w:tmpl w:val="C0E0E17A"/>
    <w:lvl w:ilvl="0" w:tplc="593CD53A">
      <w:start w:val="1"/>
      <w:numFmt w:val="decimalFullWidth"/>
      <w:lvlText w:val="（%1）"/>
      <w:lvlJc w:val="start"/>
      <w:pPr>
        <w:tabs>
          <w:tab w:val="num" w:pos="57.30pt"/>
        </w:tabs>
        <w:ind w:start="57.30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3.30pt"/>
        </w:tabs>
        <w:ind w:start="63.3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4.30pt"/>
        </w:tabs>
        <w:ind w:start="84.3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5.30pt"/>
        </w:tabs>
        <w:ind w:start="105.3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6.30pt"/>
        </w:tabs>
        <w:ind w:start="126.3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7.30pt"/>
        </w:tabs>
        <w:ind w:start="147.3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8.30pt"/>
        </w:tabs>
        <w:ind w:start="168.3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9.30pt"/>
        </w:tabs>
        <w:ind w:start="189.3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10.30pt"/>
        </w:tabs>
        <w:ind w:start="210.30pt" w:hanging="21pt"/>
      </w:pPr>
    </w:lvl>
  </w:abstractNum>
  <w:abstractNum w:abstractNumId="38" w15:restartNumberingAfterBreak="0">
    <w:nsid w:val="53FA7420"/>
    <w:multiLevelType w:val="hybridMultilevel"/>
    <w:tmpl w:val="4A946672"/>
    <w:lvl w:ilvl="0" w:tplc="373ECAB6">
      <w:start w:val="1"/>
      <w:numFmt w:val="decimalFullWidth"/>
      <w:lvlText w:val="（注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39" w15:restartNumberingAfterBreak="0">
    <w:nsid w:val="58C534CB"/>
    <w:multiLevelType w:val="hybridMultilevel"/>
    <w:tmpl w:val="E1925F32"/>
    <w:lvl w:ilvl="0" w:tplc="0EA04DCC">
      <w:start w:val="2"/>
      <w:numFmt w:val="decimal"/>
      <w:lvlText w:val="問%1"/>
      <w:lvlJc w:val="start"/>
      <w:pPr>
        <w:tabs>
          <w:tab w:val="num" w:pos="30pt"/>
        </w:tabs>
        <w:ind w:start="30pt" w:hanging="30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0" w15:restartNumberingAfterBreak="0">
    <w:nsid w:val="5B786559"/>
    <w:multiLevelType w:val="hybridMultilevel"/>
    <w:tmpl w:val="28B4E2B6"/>
    <w:lvl w:ilvl="0" w:tplc="0BD8A826">
      <w:start w:val="1"/>
      <w:numFmt w:val="decimalFullWidth"/>
      <w:lvlText w:val="（注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1" w15:restartNumberingAfterBreak="0">
    <w:nsid w:val="5CB54E19"/>
    <w:multiLevelType w:val="hybridMultilevel"/>
    <w:tmpl w:val="C9AE9CC6"/>
    <w:lvl w:ilvl="0" w:tplc="29840A7E">
      <w:start w:val="15"/>
      <w:numFmt w:val="decimal"/>
      <w:lvlText w:val="問%1"/>
      <w:lvlJc w:val="start"/>
      <w:pPr>
        <w:tabs>
          <w:tab w:val="num" w:pos="22.95pt"/>
        </w:tabs>
        <w:ind w:start="22.95pt" w:hanging="18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6.95pt"/>
        </w:tabs>
        <w:ind w:start="46.9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7.95pt"/>
        </w:tabs>
        <w:ind w:start="67.9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8.95pt"/>
        </w:tabs>
        <w:ind w:start="88.9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9.95pt"/>
        </w:tabs>
        <w:ind w:start="109.9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0.95pt"/>
        </w:tabs>
        <w:ind w:start="130.9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1.95pt"/>
        </w:tabs>
        <w:ind w:start="151.9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2.95pt"/>
        </w:tabs>
        <w:ind w:start="172.9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3.95pt"/>
        </w:tabs>
        <w:ind w:start="193.95pt" w:hanging="21pt"/>
      </w:pPr>
    </w:lvl>
  </w:abstractNum>
  <w:abstractNum w:abstractNumId="42" w15:restartNumberingAfterBreak="0">
    <w:nsid w:val="657C1538"/>
    <w:multiLevelType w:val="hybridMultilevel"/>
    <w:tmpl w:val="72EAFECA"/>
    <w:lvl w:ilvl="0" w:tplc="FEACDA7A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ascii="Century" w:hAnsi="Century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3" w15:restartNumberingAfterBreak="0">
    <w:nsid w:val="6795078B"/>
    <w:multiLevelType w:val="multilevel"/>
    <w:tmpl w:val="C33ECAEC"/>
    <w:lvl w:ilvl="0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4" w15:restartNumberingAfterBreak="0">
    <w:nsid w:val="69024C25"/>
    <w:multiLevelType w:val="hybridMultilevel"/>
    <w:tmpl w:val="9D72C442"/>
    <w:lvl w:ilvl="0" w:tplc="A9DA80C6">
      <w:start w:val="1"/>
      <w:numFmt w:val="decimalFullWidth"/>
      <w:lvlText w:val="（%1）"/>
      <w:lvlJc w:val="start"/>
      <w:pPr>
        <w:tabs>
          <w:tab w:val="num" w:pos="46.50pt"/>
        </w:tabs>
        <w:ind w:start="46.50pt" w:hanging="36pt"/>
      </w:pPr>
      <w:rPr>
        <w:rFonts w:eastAsia="ＭＳ 明朝" w:hint="default"/>
        <w:lang w:val="en-US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45" w15:restartNumberingAfterBreak="0">
    <w:nsid w:val="6C496EC0"/>
    <w:multiLevelType w:val="hybridMultilevel"/>
    <w:tmpl w:val="36A6EE8A"/>
    <w:lvl w:ilvl="0" w:tplc="4698956E">
      <w:numFmt w:val="bullet"/>
      <w:lvlText w:val="○"/>
      <w:lvlJc w:val="start"/>
      <w:pPr>
        <w:tabs>
          <w:tab w:val="num" w:pos="25.10pt"/>
        </w:tabs>
        <w:ind w:start="25.1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9.10pt"/>
        </w:tabs>
        <w:ind w:start="49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0.10pt"/>
        </w:tabs>
        <w:ind w:start="70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1.10pt"/>
        </w:tabs>
        <w:ind w:start="91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2.10pt"/>
        </w:tabs>
        <w:ind w:start="112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3.10pt"/>
        </w:tabs>
        <w:ind w:start="133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4.10pt"/>
        </w:tabs>
        <w:ind w:start="154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5.10pt"/>
        </w:tabs>
        <w:ind w:start="175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96.10pt"/>
        </w:tabs>
        <w:ind w:start="196.10pt" w:hanging="21pt"/>
      </w:pPr>
      <w:rPr>
        <w:rFonts w:ascii="Wingdings" w:hAnsi="Wingdings" w:hint="default"/>
      </w:rPr>
    </w:lvl>
  </w:abstractNum>
  <w:abstractNum w:abstractNumId="46" w15:restartNumberingAfterBreak="0">
    <w:nsid w:val="7FC46451"/>
    <w:multiLevelType w:val="hybridMultilevel"/>
    <w:tmpl w:val="B602DA52"/>
    <w:lvl w:ilvl="0" w:tplc="B36E2CCA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0F">
      <w:start w:val="1"/>
      <w:numFmt w:val="decimal"/>
      <w:lvlText w:val="%2."/>
      <w:lvlJc w:val="start"/>
      <w:pPr>
        <w:tabs>
          <w:tab w:val="num" w:pos="42pt"/>
        </w:tabs>
        <w:ind w:start="42pt" w:hanging="21pt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47" w15:restartNumberingAfterBreak="0">
    <w:nsid w:val="7FD44E45"/>
    <w:multiLevelType w:val="hybridMultilevel"/>
    <w:tmpl w:val="E38887FE"/>
    <w:lvl w:ilvl="0" w:tplc="78363006">
      <w:start w:val="1"/>
      <w:numFmt w:val="decimalFullWidth"/>
      <w:lvlText w:val="（%1）"/>
      <w:lvlJc w:val="start"/>
      <w:pPr>
        <w:tabs>
          <w:tab w:val="num" w:pos="48pt"/>
        </w:tabs>
        <w:ind w:start="48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4pt"/>
        </w:tabs>
        <w:ind w:start="54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5pt"/>
        </w:tabs>
        <w:ind w:start="7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6pt"/>
        </w:tabs>
        <w:ind w:start="96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7pt"/>
        </w:tabs>
        <w:ind w:start="117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8pt"/>
        </w:tabs>
        <w:ind w:start="138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9pt"/>
        </w:tabs>
        <w:ind w:start="159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0pt"/>
        </w:tabs>
        <w:ind w:start="18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1pt"/>
        </w:tabs>
        <w:ind w:start="201pt" w:hanging="21pt"/>
      </w:pPr>
    </w:lvl>
  </w:abstractNum>
  <w:num w:numId="1">
    <w:abstractNumId w:val="26"/>
  </w:num>
  <w:num w:numId="2">
    <w:abstractNumId w:val="24"/>
  </w:num>
  <w:num w:numId="3">
    <w:abstractNumId w:val="25"/>
  </w:num>
  <w:num w:numId="4">
    <w:abstractNumId w:val="9"/>
  </w:num>
  <w:num w:numId="5">
    <w:abstractNumId w:val="46"/>
  </w:num>
  <w:num w:numId="6">
    <w:abstractNumId w:val="33"/>
  </w:num>
  <w:num w:numId="7">
    <w:abstractNumId w:val="37"/>
  </w:num>
  <w:num w:numId="8">
    <w:abstractNumId w:val="18"/>
  </w:num>
  <w:num w:numId="9">
    <w:abstractNumId w:val="45"/>
  </w:num>
  <w:num w:numId="10">
    <w:abstractNumId w:val="31"/>
  </w:num>
  <w:num w:numId="11">
    <w:abstractNumId w:val="16"/>
  </w:num>
  <w:num w:numId="12">
    <w:abstractNumId w:val="35"/>
  </w:num>
  <w:num w:numId="13">
    <w:abstractNumId w:val="22"/>
  </w:num>
  <w:num w:numId="14">
    <w:abstractNumId w:val="41"/>
  </w:num>
  <w:num w:numId="15">
    <w:abstractNumId w:val="40"/>
  </w:num>
  <w:num w:numId="16">
    <w:abstractNumId w:val="0"/>
  </w:num>
  <w:num w:numId="17">
    <w:abstractNumId w:val="38"/>
  </w:num>
  <w:num w:numId="18">
    <w:abstractNumId w:val="23"/>
  </w:num>
  <w:num w:numId="19">
    <w:abstractNumId w:val="10"/>
  </w:num>
  <w:num w:numId="20">
    <w:abstractNumId w:val="2"/>
  </w:num>
  <w:num w:numId="21">
    <w:abstractNumId w:val="19"/>
  </w:num>
  <w:num w:numId="22">
    <w:abstractNumId w:val="11"/>
  </w:num>
  <w:num w:numId="23">
    <w:abstractNumId w:val="1"/>
  </w:num>
  <w:num w:numId="24">
    <w:abstractNumId w:val="47"/>
  </w:num>
  <w:num w:numId="25">
    <w:abstractNumId w:val="34"/>
  </w:num>
  <w:num w:numId="26">
    <w:abstractNumId w:val="12"/>
  </w:num>
  <w:num w:numId="27">
    <w:abstractNumId w:val="8"/>
  </w:num>
  <w:num w:numId="28">
    <w:abstractNumId w:val="4"/>
  </w:num>
  <w:num w:numId="29">
    <w:abstractNumId w:val="36"/>
  </w:num>
  <w:num w:numId="30">
    <w:abstractNumId w:val="20"/>
  </w:num>
  <w:num w:numId="31">
    <w:abstractNumId w:val="43"/>
  </w:num>
  <w:num w:numId="32">
    <w:abstractNumId w:val="42"/>
  </w:num>
  <w:num w:numId="33">
    <w:abstractNumId w:val="13"/>
  </w:num>
  <w:num w:numId="34">
    <w:abstractNumId w:val="17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7"/>
  </w:num>
  <w:num w:numId="38">
    <w:abstractNumId w:val="44"/>
  </w:num>
  <w:num w:numId="39">
    <w:abstractNumId w:val="30"/>
  </w:num>
  <w:num w:numId="40">
    <w:abstractNumId w:val="6"/>
  </w:num>
  <w:num w:numId="41">
    <w:abstractNumId w:val="5"/>
  </w:num>
  <w:num w:numId="42">
    <w:abstractNumId w:val="39"/>
  </w:num>
  <w:num w:numId="43">
    <w:abstractNumId w:val="15"/>
  </w:num>
  <w:num w:numId="44">
    <w:abstractNumId w:val="27"/>
  </w:num>
  <w:num w:numId="45">
    <w:abstractNumId w:val="28"/>
  </w:num>
  <w:num w:numId="46">
    <w:abstractNumId w:val="21"/>
  </w:num>
  <w:num w:numId="47">
    <w:abstractNumId w:val="3"/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VerticalSpacing w:val="8.7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3"/>
    <w:rsid w:val="00002054"/>
    <w:rsid w:val="00003283"/>
    <w:rsid w:val="000033C5"/>
    <w:rsid w:val="00004C9B"/>
    <w:rsid w:val="00013C83"/>
    <w:rsid w:val="000160C7"/>
    <w:rsid w:val="00024285"/>
    <w:rsid w:val="00024A6C"/>
    <w:rsid w:val="000261C0"/>
    <w:rsid w:val="00026447"/>
    <w:rsid w:val="00032DF4"/>
    <w:rsid w:val="00033F50"/>
    <w:rsid w:val="000342F7"/>
    <w:rsid w:val="00036000"/>
    <w:rsid w:val="00037D0A"/>
    <w:rsid w:val="00037ED4"/>
    <w:rsid w:val="0004059B"/>
    <w:rsid w:val="000411A7"/>
    <w:rsid w:val="00042583"/>
    <w:rsid w:val="00042741"/>
    <w:rsid w:val="000455FE"/>
    <w:rsid w:val="00046DF6"/>
    <w:rsid w:val="000477E6"/>
    <w:rsid w:val="00050704"/>
    <w:rsid w:val="00053038"/>
    <w:rsid w:val="000533F5"/>
    <w:rsid w:val="00054154"/>
    <w:rsid w:val="00055D91"/>
    <w:rsid w:val="00056469"/>
    <w:rsid w:val="000570FA"/>
    <w:rsid w:val="000576A7"/>
    <w:rsid w:val="00065CB8"/>
    <w:rsid w:val="0007035E"/>
    <w:rsid w:val="00073B9A"/>
    <w:rsid w:val="00074248"/>
    <w:rsid w:val="00074A15"/>
    <w:rsid w:val="00074A6F"/>
    <w:rsid w:val="00075210"/>
    <w:rsid w:val="00075BE9"/>
    <w:rsid w:val="00076159"/>
    <w:rsid w:val="000819A0"/>
    <w:rsid w:val="000858F8"/>
    <w:rsid w:val="00086124"/>
    <w:rsid w:val="00090C2E"/>
    <w:rsid w:val="0009169E"/>
    <w:rsid w:val="00092454"/>
    <w:rsid w:val="00092F89"/>
    <w:rsid w:val="0009422B"/>
    <w:rsid w:val="00096203"/>
    <w:rsid w:val="000A38FE"/>
    <w:rsid w:val="000A43EB"/>
    <w:rsid w:val="000A47A6"/>
    <w:rsid w:val="000A6113"/>
    <w:rsid w:val="000B07F6"/>
    <w:rsid w:val="000B32C8"/>
    <w:rsid w:val="000B3E84"/>
    <w:rsid w:val="000B45BA"/>
    <w:rsid w:val="000C0446"/>
    <w:rsid w:val="000C093E"/>
    <w:rsid w:val="000C5959"/>
    <w:rsid w:val="000D00B7"/>
    <w:rsid w:val="000D38DF"/>
    <w:rsid w:val="000D393C"/>
    <w:rsid w:val="000D4036"/>
    <w:rsid w:val="000D4D6A"/>
    <w:rsid w:val="000D60A1"/>
    <w:rsid w:val="000E3FD3"/>
    <w:rsid w:val="000E4995"/>
    <w:rsid w:val="000E5DCC"/>
    <w:rsid w:val="000E5E84"/>
    <w:rsid w:val="000F09E8"/>
    <w:rsid w:val="000F0A7D"/>
    <w:rsid w:val="000F2DFC"/>
    <w:rsid w:val="000F473E"/>
    <w:rsid w:val="000F6857"/>
    <w:rsid w:val="000F735A"/>
    <w:rsid w:val="000F7888"/>
    <w:rsid w:val="0010196D"/>
    <w:rsid w:val="001027A8"/>
    <w:rsid w:val="00106858"/>
    <w:rsid w:val="00106E4B"/>
    <w:rsid w:val="00107828"/>
    <w:rsid w:val="00111EA1"/>
    <w:rsid w:val="001123B5"/>
    <w:rsid w:val="0011430E"/>
    <w:rsid w:val="00120F22"/>
    <w:rsid w:val="00121E07"/>
    <w:rsid w:val="0012536C"/>
    <w:rsid w:val="00126431"/>
    <w:rsid w:val="00131A46"/>
    <w:rsid w:val="001362E7"/>
    <w:rsid w:val="00137078"/>
    <w:rsid w:val="00137769"/>
    <w:rsid w:val="00141ACB"/>
    <w:rsid w:val="00142A4A"/>
    <w:rsid w:val="001433C8"/>
    <w:rsid w:val="00143B19"/>
    <w:rsid w:val="00144D71"/>
    <w:rsid w:val="00153375"/>
    <w:rsid w:val="00154157"/>
    <w:rsid w:val="0015471B"/>
    <w:rsid w:val="001607DC"/>
    <w:rsid w:val="00162087"/>
    <w:rsid w:val="0016313E"/>
    <w:rsid w:val="0016757E"/>
    <w:rsid w:val="0017025A"/>
    <w:rsid w:val="001704F4"/>
    <w:rsid w:val="00171837"/>
    <w:rsid w:val="00173C76"/>
    <w:rsid w:val="0017455B"/>
    <w:rsid w:val="001765D8"/>
    <w:rsid w:val="001825AB"/>
    <w:rsid w:val="00183219"/>
    <w:rsid w:val="0018498B"/>
    <w:rsid w:val="00191744"/>
    <w:rsid w:val="00191D39"/>
    <w:rsid w:val="001957D9"/>
    <w:rsid w:val="001964BA"/>
    <w:rsid w:val="00196F95"/>
    <w:rsid w:val="001973F9"/>
    <w:rsid w:val="00197D66"/>
    <w:rsid w:val="001A03C1"/>
    <w:rsid w:val="001A0715"/>
    <w:rsid w:val="001A22A3"/>
    <w:rsid w:val="001A2FC4"/>
    <w:rsid w:val="001A3D42"/>
    <w:rsid w:val="001A5E4F"/>
    <w:rsid w:val="001A7174"/>
    <w:rsid w:val="001B04B8"/>
    <w:rsid w:val="001B1217"/>
    <w:rsid w:val="001B241A"/>
    <w:rsid w:val="001B37DC"/>
    <w:rsid w:val="001B51AF"/>
    <w:rsid w:val="001B68D3"/>
    <w:rsid w:val="001C1E06"/>
    <w:rsid w:val="001C31BB"/>
    <w:rsid w:val="001C3CD4"/>
    <w:rsid w:val="001C4F9C"/>
    <w:rsid w:val="001D0619"/>
    <w:rsid w:val="001D152E"/>
    <w:rsid w:val="001D2763"/>
    <w:rsid w:val="001D55EA"/>
    <w:rsid w:val="001D5805"/>
    <w:rsid w:val="001D59C7"/>
    <w:rsid w:val="001D5A78"/>
    <w:rsid w:val="001E47F3"/>
    <w:rsid w:val="001E4AD7"/>
    <w:rsid w:val="001E573D"/>
    <w:rsid w:val="001E6C35"/>
    <w:rsid w:val="001E71CC"/>
    <w:rsid w:val="001E7539"/>
    <w:rsid w:val="001E789F"/>
    <w:rsid w:val="001F1AD1"/>
    <w:rsid w:val="001F4FE5"/>
    <w:rsid w:val="00201C97"/>
    <w:rsid w:val="00203DF1"/>
    <w:rsid w:val="00205FDC"/>
    <w:rsid w:val="002072FA"/>
    <w:rsid w:val="002111F0"/>
    <w:rsid w:val="00213C7E"/>
    <w:rsid w:val="00215EB9"/>
    <w:rsid w:val="00216AB0"/>
    <w:rsid w:val="00216BEF"/>
    <w:rsid w:val="00217844"/>
    <w:rsid w:val="00222A5C"/>
    <w:rsid w:val="00223972"/>
    <w:rsid w:val="00223AE1"/>
    <w:rsid w:val="00225F2E"/>
    <w:rsid w:val="002320D8"/>
    <w:rsid w:val="002343E0"/>
    <w:rsid w:val="002365A5"/>
    <w:rsid w:val="00236996"/>
    <w:rsid w:val="00237E4E"/>
    <w:rsid w:val="00240A61"/>
    <w:rsid w:val="00241B83"/>
    <w:rsid w:val="00241FEC"/>
    <w:rsid w:val="002420BB"/>
    <w:rsid w:val="00243419"/>
    <w:rsid w:val="00246A05"/>
    <w:rsid w:val="00246F15"/>
    <w:rsid w:val="00247367"/>
    <w:rsid w:val="0024795B"/>
    <w:rsid w:val="0025084B"/>
    <w:rsid w:val="002509C0"/>
    <w:rsid w:val="00251925"/>
    <w:rsid w:val="002607A2"/>
    <w:rsid w:val="002607CB"/>
    <w:rsid w:val="00260C6E"/>
    <w:rsid w:val="00261352"/>
    <w:rsid w:val="0026165C"/>
    <w:rsid w:val="00262D2C"/>
    <w:rsid w:val="00263D48"/>
    <w:rsid w:val="002649EF"/>
    <w:rsid w:val="00271026"/>
    <w:rsid w:val="00271BFA"/>
    <w:rsid w:val="00272A11"/>
    <w:rsid w:val="0027337F"/>
    <w:rsid w:val="0027692B"/>
    <w:rsid w:val="00276E19"/>
    <w:rsid w:val="00280DBE"/>
    <w:rsid w:val="00283482"/>
    <w:rsid w:val="00285312"/>
    <w:rsid w:val="002854D4"/>
    <w:rsid w:val="002860C3"/>
    <w:rsid w:val="00286C84"/>
    <w:rsid w:val="00286E31"/>
    <w:rsid w:val="00290890"/>
    <w:rsid w:val="00291EE3"/>
    <w:rsid w:val="00293489"/>
    <w:rsid w:val="002937D8"/>
    <w:rsid w:val="002965C8"/>
    <w:rsid w:val="002975FE"/>
    <w:rsid w:val="002A11B1"/>
    <w:rsid w:val="002A5212"/>
    <w:rsid w:val="002B0F1E"/>
    <w:rsid w:val="002B1003"/>
    <w:rsid w:val="002B1A9D"/>
    <w:rsid w:val="002C000B"/>
    <w:rsid w:val="002C28FE"/>
    <w:rsid w:val="002C4071"/>
    <w:rsid w:val="002C4444"/>
    <w:rsid w:val="002C5293"/>
    <w:rsid w:val="002C69CA"/>
    <w:rsid w:val="002C6A79"/>
    <w:rsid w:val="002D13A5"/>
    <w:rsid w:val="002D16D8"/>
    <w:rsid w:val="002D6443"/>
    <w:rsid w:val="002D6B6C"/>
    <w:rsid w:val="002D6C7C"/>
    <w:rsid w:val="002E2002"/>
    <w:rsid w:val="002E36C0"/>
    <w:rsid w:val="002E3829"/>
    <w:rsid w:val="002E4127"/>
    <w:rsid w:val="002F30BE"/>
    <w:rsid w:val="002F64CC"/>
    <w:rsid w:val="002F7EA0"/>
    <w:rsid w:val="0030043D"/>
    <w:rsid w:val="00300E59"/>
    <w:rsid w:val="00302352"/>
    <w:rsid w:val="00302530"/>
    <w:rsid w:val="00302BA1"/>
    <w:rsid w:val="00305A56"/>
    <w:rsid w:val="00306752"/>
    <w:rsid w:val="0031041C"/>
    <w:rsid w:val="00311C5E"/>
    <w:rsid w:val="00312BD9"/>
    <w:rsid w:val="00313B9F"/>
    <w:rsid w:val="00314475"/>
    <w:rsid w:val="0031542F"/>
    <w:rsid w:val="00316F1F"/>
    <w:rsid w:val="00317318"/>
    <w:rsid w:val="00324ED8"/>
    <w:rsid w:val="0032596B"/>
    <w:rsid w:val="00327B4D"/>
    <w:rsid w:val="00330F52"/>
    <w:rsid w:val="00333F4E"/>
    <w:rsid w:val="00335E56"/>
    <w:rsid w:val="003367A9"/>
    <w:rsid w:val="003411FE"/>
    <w:rsid w:val="0034202F"/>
    <w:rsid w:val="003449F4"/>
    <w:rsid w:val="00344DB7"/>
    <w:rsid w:val="003452D2"/>
    <w:rsid w:val="00345582"/>
    <w:rsid w:val="00345A1B"/>
    <w:rsid w:val="0035087D"/>
    <w:rsid w:val="00351397"/>
    <w:rsid w:val="00353548"/>
    <w:rsid w:val="00354942"/>
    <w:rsid w:val="00354E50"/>
    <w:rsid w:val="00355969"/>
    <w:rsid w:val="003565E9"/>
    <w:rsid w:val="003567DA"/>
    <w:rsid w:val="00356A53"/>
    <w:rsid w:val="003573CF"/>
    <w:rsid w:val="003601AD"/>
    <w:rsid w:val="00361844"/>
    <w:rsid w:val="0036330F"/>
    <w:rsid w:val="00371BFB"/>
    <w:rsid w:val="003726B5"/>
    <w:rsid w:val="00375D40"/>
    <w:rsid w:val="003763F0"/>
    <w:rsid w:val="0037747D"/>
    <w:rsid w:val="0038165F"/>
    <w:rsid w:val="00381D64"/>
    <w:rsid w:val="00381FB1"/>
    <w:rsid w:val="003832C5"/>
    <w:rsid w:val="0038426C"/>
    <w:rsid w:val="00385DB6"/>
    <w:rsid w:val="003863CD"/>
    <w:rsid w:val="003902E3"/>
    <w:rsid w:val="0039053B"/>
    <w:rsid w:val="00392B35"/>
    <w:rsid w:val="00395118"/>
    <w:rsid w:val="00396057"/>
    <w:rsid w:val="003A470E"/>
    <w:rsid w:val="003A4758"/>
    <w:rsid w:val="003A71ED"/>
    <w:rsid w:val="003A73DB"/>
    <w:rsid w:val="003A74CE"/>
    <w:rsid w:val="003A7962"/>
    <w:rsid w:val="003B18FE"/>
    <w:rsid w:val="003B355B"/>
    <w:rsid w:val="003B44A3"/>
    <w:rsid w:val="003B47EB"/>
    <w:rsid w:val="003B64D7"/>
    <w:rsid w:val="003C2657"/>
    <w:rsid w:val="003C404E"/>
    <w:rsid w:val="003C5BF3"/>
    <w:rsid w:val="003D2134"/>
    <w:rsid w:val="003D2AC1"/>
    <w:rsid w:val="003D35F8"/>
    <w:rsid w:val="003D44A3"/>
    <w:rsid w:val="003D4984"/>
    <w:rsid w:val="003D734C"/>
    <w:rsid w:val="003D744F"/>
    <w:rsid w:val="003D773F"/>
    <w:rsid w:val="003D7D39"/>
    <w:rsid w:val="003E67C9"/>
    <w:rsid w:val="003E742D"/>
    <w:rsid w:val="003E7546"/>
    <w:rsid w:val="003F23DC"/>
    <w:rsid w:val="003F461F"/>
    <w:rsid w:val="003F74FD"/>
    <w:rsid w:val="00401205"/>
    <w:rsid w:val="004046E9"/>
    <w:rsid w:val="00404D53"/>
    <w:rsid w:val="00407289"/>
    <w:rsid w:val="00413CC1"/>
    <w:rsid w:val="004148A4"/>
    <w:rsid w:val="00414CDF"/>
    <w:rsid w:val="00416EBA"/>
    <w:rsid w:val="004206E3"/>
    <w:rsid w:val="0042119F"/>
    <w:rsid w:val="00422599"/>
    <w:rsid w:val="004256F5"/>
    <w:rsid w:val="00426B13"/>
    <w:rsid w:val="0043012D"/>
    <w:rsid w:val="00430602"/>
    <w:rsid w:val="00430665"/>
    <w:rsid w:val="00431AF9"/>
    <w:rsid w:val="00436493"/>
    <w:rsid w:val="004372C2"/>
    <w:rsid w:val="00437399"/>
    <w:rsid w:val="00440316"/>
    <w:rsid w:val="004411C2"/>
    <w:rsid w:val="00442644"/>
    <w:rsid w:val="00442AE0"/>
    <w:rsid w:val="00444450"/>
    <w:rsid w:val="004456F6"/>
    <w:rsid w:val="004468A5"/>
    <w:rsid w:val="00447102"/>
    <w:rsid w:val="004525C8"/>
    <w:rsid w:val="0045438F"/>
    <w:rsid w:val="00454721"/>
    <w:rsid w:val="00456072"/>
    <w:rsid w:val="004572C6"/>
    <w:rsid w:val="00463D74"/>
    <w:rsid w:val="0047067E"/>
    <w:rsid w:val="00475519"/>
    <w:rsid w:val="004756CC"/>
    <w:rsid w:val="00476CD8"/>
    <w:rsid w:val="004770AB"/>
    <w:rsid w:val="00481999"/>
    <w:rsid w:val="004841B6"/>
    <w:rsid w:val="0048448E"/>
    <w:rsid w:val="00486373"/>
    <w:rsid w:val="004913FD"/>
    <w:rsid w:val="00491F79"/>
    <w:rsid w:val="004934A3"/>
    <w:rsid w:val="00493F8B"/>
    <w:rsid w:val="0049495E"/>
    <w:rsid w:val="00494E98"/>
    <w:rsid w:val="00494F09"/>
    <w:rsid w:val="00496668"/>
    <w:rsid w:val="004A0187"/>
    <w:rsid w:val="004A1319"/>
    <w:rsid w:val="004A2F77"/>
    <w:rsid w:val="004A58AC"/>
    <w:rsid w:val="004A6714"/>
    <w:rsid w:val="004B2B03"/>
    <w:rsid w:val="004B35EC"/>
    <w:rsid w:val="004B3794"/>
    <w:rsid w:val="004B7245"/>
    <w:rsid w:val="004B7404"/>
    <w:rsid w:val="004C0035"/>
    <w:rsid w:val="004C0406"/>
    <w:rsid w:val="004C05E3"/>
    <w:rsid w:val="004C0FC5"/>
    <w:rsid w:val="004C1104"/>
    <w:rsid w:val="004C165F"/>
    <w:rsid w:val="004C19C2"/>
    <w:rsid w:val="004C4E25"/>
    <w:rsid w:val="004C749C"/>
    <w:rsid w:val="004D1C54"/>
    <w:rsid w:val="004D332A"/>
    <w:rsid w:val="004D457E"/>
    <w:rsid w:val="004D744A"/>
    <w:rsid w:val="004D74D9"/>
    <w:rsid w:val="004D7E44"/>
    <w:rsid w:val="004E0F43"/>
    <w:rsid w:val="004E4B98"/>
    <w:rsid w:val="004E5887"/>
    <w:rsid w:val="004E63C0"/>
    <w:rsid w:val="004E7023"/>
    <w:rsid w:val="004E75CA"/>
    <w:rsid w:val="004F1383"/>
    <w:rsid w:val="004F35E1"/>
    <w:rsid w:val="004F5C8F"/>
    <w:rsid w:val="004F7CAA"/>
    <w:rsid w:val="00504EBC"/>
    <w:rsid w:val="00507AF8"/>
    <w:rsid w:val="00510EC6"/>
    <w:rsid w:val="00513B6C"/>
    <w:rsid w:val="00516D65"/>
    <w:rsid w:val="0052069B"/>
    <w:rsid w:val="00524508"/>
    <w:rsid w:val="00525211"/>
    <w:rsid w:val="00526690"/>
    <w:rsid w:val="00532DB2"/>
    <w:rsid w:val="00533342"/>
    <w:rsid w:val="005336E6"/>
    <w:rsid w:val="00534DFC"/>
    <w:rsid w:val="00535BF3"/>
    <w:rsid w:val="00536B80"/>
    <w:rsid w:val="00541EFF"/>
    <w:rsid w:val="00542261"/>
    <w:rsid w:val="00543265"/>
    <w:rsid w:val="0054418C"/>
    <w:rsid w:val="00552A72"/>
    <w:rsid w:val="00552B72"/>
    <w:rsid w:val="00554B4B"/>
    <w:rsid w:val="0055503B"/>
    <w:rsid w:val="00555F04"/>
    <w:rsid w:val="0055658D"/>
    <w:rsid w:val="0055669C"/>
    <w:rsid w:val="00556C04"/>
    <w:rsid w:val="00561ED4"/>
    <w:rsid w:val="00563D11"/>
    <w:rsid w:val="00564099"/>
    <w:rsid w:val="00564D93"/>
    <w:rsid w:val="00566628"/>
    <w:rsid w:val="00570F6A"/>
    <w:rsid w:val="0057246B"/>
    <w:rsid w:val="00575696"/>
    <w:rsid w:val="00576CD5"/>
    <w:rsid w:val="005814DF"/>
    <w:rsid w:val="00583AA1"/>
    <w:rsid w:val="0058406D"/>
    <w:rsid w:val="005845C8"/>
    <w:rsid w:val="00586975"/>
    <w:rsid w:val="005900F8"/>
    <w:rsid w:val="0059121D"/>
    <w:rsid w:val="00591F4F"/>
    <w:rsid w:val="005939E3"/>
    <w:rsid w:val="00594C3D"/>
    <w:rsid w:val="00595AFF"/>
    <w:rsid w:val="00596A67"/>
    <w:rsid w:val="00597883"/>
    <w:rsid w:val="005A2261"/>
    <w:rsid w:val="005A250A"/>
    <w:rsid w:val="005A6424"/>
    <w:rsid w:val="005B15BE"/>
    <w:rsid w:val="005B5992"/>
    <w:rsid w:val="005B5ED2"/>
    <w:rsid w:val="005B7360"/>
    <w:rsid w:val="005B7483"/>
    <w:rsid w:val="005B771F"/>
    <w:rsid w:val="005C001D"/>
    <w:rsid w:val="005C2AA0"/>
    <w:rsid w:val="005D2305"/>
    <w:rsid w:val="005D2957"/>
    <w:rsid w:val="005D4500"/>
    <w:rsid w:val="005D6758"/>
    <w:rsid w:val="005E0951"/>
    <w:rsid w:val="005E2C95"/>
    <w:rsid w:val="005E4295"/>
    <w:rsid w:val="005E4469"/>
    <w:rsid w:val="005F2C8B"/>
    <w:rsid w:val="005F331B"/>
    <w:rsid w:val="005F6C04"/>
    <w:rsid w:val="005F6F61"/>
    <w:rsid w:val="005F7568"/>
    <w:rsid w:val="005F7E8E"/>
    <w:rsid w:val="00600BD8"/>
    <w:rsid w:val="00604BAC"/>
    <w:rsid w:val="00605F94"/>
    <w:rsid w:val="006075D4"/>
    <w:rsid w:val="00611468"/>
    <w:rsid w:val="00616315"/>
    <w:rsid w:val="00616D2E"/>
    <w:rsid w:val="006172CC"/>
    <w:rsid w:val="00617B57"/>
    <w:rsid w:val="00620335"/>
    <w:rsid w:val="00624A0F"/>
    <w:rsid w:val="0063434C"/>
    <w:rsid w:val="00634380"/>
    <w:rsid w:val="00636BF9"/>
    <w:rsid w:val="006410F8"/>
    <w:rsid w:val="0064468F"/>
    <w:rsid w:val="00645CB9"/>
    <w:rsid w:val="0064728D"/>
    <w:rsid w:val="006475F3"/>
    <w:rsid w:val="00652AD4"/>
    <w:rsid w:val="00652E31"/>
    <w:rsid w:val="006537EE"/>
    <w:rsid w:val="0065766B"/>
    <w:rsid w:val="0066014A"/>
    <w:rsid w:val="00661337"/>
    <w:rsid w:val="0066336F"/>
    <w:rsid w:val="00665A0E"/>
    <w:rsid w:val="0066673D"/>
    <w:rsid w:val="00666CD8"/>
    <w:rsid w:val="00667417"/>
    <w:rsid w:val="00673448"/>
    <w:rsid w:val="00673FEF"/>
    <w:rsid w:val="006774A6"/>
    <w:rsid w:val="0068033D"/>
    <w:rsid w:val="00681471"/>
    <w:rsid w:val="0068170C"/>
    <w:rsid w:val="00683D66"/>
    <w:rsid w:val="0068523A"/>
    <w:rsid w:val="00687465"/>
    <w:rsid w:val="00691BDA"/>
    <w:rsid w:val="00692D63"/>
    <w:rsid w:val="00695F25"/>
    <w:rsid w:val="0069651E"/>
    <w:rsid w:val="00697307"/>
    <w:rsid w:val="006A022F"/>
    <w:rsid w:val="006A0514"/>
    <w:rsid w:val="006A2A83"/>
    <w:rsid w:val="006A2C70"/>
    <w:rsid w:val="006A464F"/>
    <w:rsid w:val="006B0E8A"/>
    <w:rsid w:val="006B10D5"/>
    <w:rsid w:val="006B26DD"/>
    <w:rsid w:val="006B313B"/>
    <w:rsid w:val="006B33B0"/>
    <w:rsid w:val="006B3C2C"/>
    <w:rsid w:val="006C4025"/>
    <w:rsid w:val="006C4A25"/>
    <w:rsid w:val="006C7EF7"/>
    <w:rsid w:val="006D053D"/>
    <w:rsid w:val="006D15A3"/>
    <w:rsid w:val="006D161A"/>
    <w:rsid w:val="006D2306"/>
    <w:rsid w:val="006E027D"/>
    <w:rsid w:val="006E6A3B"/>
    <w:rsid w:val="006F244D"/>
    <w:rsid w:val="006F334D"/>
    <w:rsid w:val="006F3BB1"/>
    <w:rsid w:val="006F65FD"/>
    <w:rsid w:val="006F733D"/>
    <w:rsid w:val="006F77C4"/>
    <w:rsid w:val="007006C6"/>
    <w:rsid w:val="00701ABD"/>
    <w:rsid w:val="00704149"/>
    <w:rsid w:val="0070477F"/>
    <w:rsid w:val="0070566D"/>
    <w:rsid w:val="00705E97"/>
    <w:rsid w:val="007065A3"/>
    <w:rsid w:val="00706D67"/>
    <w:rsid w:val="00710137"/>
    <w:rsid w:val="0071183B"/>
    <w:rsid w:val="00713DE3"/>
    <w:rsid w:val="00713DFB"/>
    <w:rsid w:val="007156CD"/>
    <w:rsid w:val="0072138C"/>
    <w:rsid w:val="00721832"/>
    <w:rsid w:val="00723A6E"/>
    <w:rsid w:val="00723FE2"/>
    <w:rsid w:val="0072405A"/>
    <w:rsid w:val="00724C47"/>
    <w:rsid w:val="00730B64"/>
    <w:rsid w:val="007327D2"/>
    <w:rsid w:val="00732B1E"/>
    <w:rsid w:val="00734356"/>
    <w:rsid w:val="007344CB"/>
    <w:rsid w:val="00736C86"/>
    <w:rsid w:val="007374AB"/>
    <w:rsid w:val="00740934"/>
    <w:rsid w:val="00741146"/>
    <w:rsid w:val="0074335D"/>
    <w:rsid w:val="0074362C"/>
    <w:rsid w:val="0074582E"/>
    <w:rsid w:val="00746D3A"/>
    <w:rsid w:val="00747753"/>
    <w:rsid w:val="00751DF0"/>
    <w:rsid w:val="007540E6"/>
    <w:rsid w:val="007545DD"/>
    <w:rsid w:val="0075509A"/>
    <w:rsid w:val="007559C4"/>
    <w:rsid w:val="00756290"/>
    <w:rsid w:val="0076062C"/>
    <w:rsid w:val="00762346"/>
    <w:rsid w:val="0076571D"/>
    <w:rsid w:val="007706B3"/>
    <w:rsid w:val="00771BCD"/>
    <w:rsid w:val="00771C5D"/>
    <w:rsid w:val="00773CFC"/>
    <w:rsid w:val="00773FA6"/>
    <w:rsid w:val="00774311"/>
    <w:rsid w:val="00774D69"/>
    <w:rsid w:val="00776693"/>
    <w:rsid w:val="00782AC5"/>
    <w:rsid w:val="00786385"/>
    <w:rsid w:val="00786BEF"/>
    <w:rsid w:val="007912C5"/>
    <w:rsid w:val="007922FD"/>
    <w:rsid w:val="00792B3C"/>
    <w:rsid w:val="00792DA1"/>
    <w:rsid w:val="007A2694"/>
    <w:rsid w:val="007A3605"/>
    <w:rsid w:val="007B231C"/>
    <w:rsid w:val="007B3CE0"/>
    <w:rsid w:val="007B75E9"/>
    <w:rsid w:val="007C0E32"/>
    <w:rsid w:val="007C1C16"/>
    <w:rsid w:val="007C2F22"/>
    <w:rsid w:val="007C417B"/>
    <w:rsid w:val="007C4274"/>
    <w:rsid w:val="007D0EE9"/>
    <w:rsid w:val="007D32F6"/>
    <w:rsid w:val="007D45F1"/>
    <w:rsid w:val="007D50FC"/>
    <w:rsid w:val="007E1A25"/>
    <w:rsid w:val="007E3C62"/>
    <w:rsid w:val="007F1142"/>
    <w:rsid w:val="007F2F9F"/>
    <w:rsid w:val="007F36C8"/>
    <w:rsid w:val="007F40F6"/>
    <w:rsid w:val="007F6FA9"/>
    <w:rsid w:val="00800008"/>
    <w:rsid w:val="008005C0"/>
    <w:rsid w:val="00801AAA"/>
    <w:rsid w:val="00801E1E"/>
    <w:rsid w:val="008052AA"/>
    <w:rsid w:val="00806C93"/>
    <w:rsid w:val="00806D7D"/>
    <w:rsid w:val="00807DC1"/>
    <w:rsid w:val="008112F8"/>
    <w:rsid w:val="00811733"/>
    <w:rsid w:val="00811B90"/>
    <w:rsid w:val="00812210"/>
    <w:rsid w:val="008129C2"/>
    <w:rsid w:val="008147AB"/>
    <w:rsid w:val="00814BF6"/>
    <w:rsid w:val="00815C85"/>
    <w:rsid w:val="00816416"/>
    <w:rsid w:val="008175D1"/>
    <w:rsid w:val="00820158"/>
    <w:rsid w:val="00820BC9"/>
    <w:rsid w:val="008222CC"/>
    <w:rsid w:val="008233B1"/>
    <w:rsid w:val="00824372"/>
    <w:rsid w:val="00827163"/>
    <w:rsid w:val="008323A5"/>
    <w:rsid w:val="00832A1A"/>
    <w:rsid w:val="00832BD9"/>
    <w:rsid w:val="008370D7"/>
    <w:rsid w:val="0083784A"/>
    <w:rsid w:val="00841963"/>
    <w:rsid w:val="00846524"/>
    <w:rsid w:val="00847742"/>
    <w:rsid w:val="00847938"/>
    <w:rsid w:val="00850CA1"/>
    <w:rsid w:val="00853249"/>
    <w:rsid w:val="00853E29"/>
    <w:rsid w:val="00854920"/>
    <w:rsid w:val="00855958"/>
    <w:rsid w:val="00857367"/>
    <w:rsid w:val="00857D81"/>
    <w:rsid w:val="00861380"/>
    <w:rsid w:val="008640DF"/>
    <w:rsid w:val="00864ABA"/>
    <w:rsid w:val="00871EFF"/>
    <w:rsid w:val="008739AD"/>
    <w:rsid w:val="0087400F"/>
    <w:rsid w:val="00874579"/>
    <w:rsid w:val="0087505A"/>
    <w:rsid w:val="008756EB"/>
    <w:rsid w:val="008773C4"/>
    <w:rsid w:val="0088291D"/>
    <w:rsid w:val="00882998"/>
    <w:rsid w:val="00882B66"/>
    <w:rsid w:val="00884FCD"/>
    <w:rsid w:val="00886DC9"/>
    <w:rsid w:val="008923AE"/>
    <w:rsid w:val="008923FE"/>
    <w:rsid w:val="008926A3"/>
    <w:rsid w:val="008960A4"/>
    <w:rsid w:val="008A00E5"/>
    <w:rsid w:val="008A6358"/>
    <w:rsid w:val="008A6900"/>
    <w:rsid w:val="008A72F6"/>
    <w:rsid w:val="008B0E35"/>
    <w:rsid w:val="008B1A2E"/>
    <w:rsid w:val="008B3365"/>
    <w:rsid w:val="008B4AB3"/>
    <w:rsid w:val="008B5F53"/>
    <w:rsid w:val="008B774E"/>
    <w:rsid w:val="008C07E8"/>
    <w:rsid w:val="008C79EC"/>
    <w:rsid w:val="008C7DA6"/>
    <w:rsid w:val="008D0E44"/>
    <w:rsid w:val="008D1F81"/>
    <w:rsid w:val="008D382E"/>
    <w:rsid w:val="008D454F"/>
    <w:rsid w:val="008D5457"/>
    <w:rsid w:val="008D683F"/>
    <w:rsid w:val="008D7A1F"/>
    <w:rsid w:val="008E0618"/>
    <w:rsid w:val="008E2FD2"/>
    <w:rsid w:val="008E5159"/>
    <w:rsid w:val="008E5560"/>
    <w:rsid w:val="008E55C2"/>
    <w:rsid w:val="008E55ED"/>
    <w:rsid w:val="008F3192"/>
    <w:rsid w:val="008F31DE"/>
    <w:rsid w:val="008F40A3"/>
    <w:rsid w:val="008F42D0"/>
    <w:rsid w:val="008F6DEA"/>
    <w:rsid w:val="00904497"/>
    <w:rsid w:val="00906119"/>
    <w:rsid w:val="00912574"/>
    <w:rsid w:val="009148E1"/>
    <w:rsid w:val="00915FA3"/>
    <w:rsid w:val="00916830"/>
    <w:rsid w:val="00916F46"/>
    <w:rsid w:val="00917887"/>
    <w:rsid w:val="0092331E"/>
    <w:rsid w:val="0092563F"/>
    <w:rsid w:val="0092565F"/>
    <w:rsid w:val="00930A21"/>
    <w:rsid w:val="0093170D"/>
    <w:rsid w:val="00931803"/>
    <w:rsid w:val="0093441D"/>
    <w:rsid w:val="0093637E"/>
    <w:rsid w:val="0093743E"/>
    <w:rsid w:val="00941F71"/>
    <w:rsid w:val="00942992"/>
    <w:rsid w:val="00944BEC"/>
    <w:rsid w:val="00945C97"/>
    <w:rsid w:val="00950899"/>
    <w:rsid w:val="0095105F"/>
    <w:rsid w:val="00951C44"/>
    <w:rsid w:val="009527EB"/>
    <w:rsid w:val="00953266"/>
    <w:rsid w:val="0095668A"/>
    <w:rsid w:val="00960755"/>
    <w:rsid w:val="0096249E"/>
    <w:rsid w:val="0096302B"/>
    <w:rsid w:val="009634DD"/>
    <w:rsid w:val="00965BFC"/>
    <w:rsid w:val="00967CC4"/>
    <w:rsid w:val="00967D54"/>
    <w:rsid w:val="009709F7"/>
    <w:rsid w:val="009714FD"/>
    <w:rsid w:val="00971B59"/>
    <w:rsid w:val="00972B90"/>
    <w:rsid w:val="00981753"/>
    <w:rsid w:val="0098641E"/>
    <w:rsid w:val="0098701D"/>
    <w:rsid w:val="009871DF"/>
    <w:rsid w:val="00987D2F"/>
    <w:rsid w:val="00990E5E"/>
    <w:rsid w:val="00992095"/>
    <w:rsid w:val="009923FE"/>
    <w:rsid w:val="00992D44"/>
    <w:rsid w:val="00994C90"/>
    <w:rsid w:val="0099522B"/>
    <w:rsid w:val="009960A0"/>
    <w:rsid w:val="009A18B1"/>
    <w:rsid w:val="009A2281"/>
    <w:rsid w:val="009A2CCF"/>
    <w:rsid w:val="009A3671"/>
    <w:rsid w:val="009A44B4"/>
    <w:rsid w:val="009A492E"/>
    <w:rsid w:val="009B207E"/>
    <w:rsid w:val="009B33EB"/>
    <w:rsid w:val="009B4345"/>
    <w:rsid w:val="009C0B82"/>
    <w:rsid w:val="009C1C9F"/>
    <w:rsid w:val="009C34C5"/>
    <w:rsid w:val="009C4CE3"/>
    <w:rsid w:val="009C5463"/>
    <w:rsid w:val="009C5B91"/>
    <w:rsid w:val="009D11F5"/>
    <w:rsid w:val="009D18EC"/>
    <w:rsid w:val="009D5A5C"/>
    <w:rsid w:val="009D630E"/>
    <w:rsid w:val="009E38F7"/>
    <w:rsid w:val="009E3EA9"/>
    <w:rsid w:val="009E45BD"/>
    <w:rsid w:val="009F3A38"/>
    <w:rsid w:val="009F5AA0"/>
    <w:rsid w:val="00A006BD"/>
    <w:rsid w:val="00A028B4"/>
    <w:rsid w:val="00A03692"/>
    <w:rsid w:val="00A038B5"/>
    <w:rsid w:val="00A04956"/>
    <w:rsid w:val="00A1371C"/>
    <w:rsid w:val="00A17CAC"/>
    <w:rsid w:val="00A25F0F"/>
    <w:rsid w:val="00A27577"/>
    <w:rsid w:val="00A32033"/>
    <w:rsid w:val="00A35711"/>
    <w:rsid w:val="00A41EC8"/>
    <w:rsid w:val="00A4381E"/>
    <w:rsid w:val="00A47721"/>
    <w:rsid w:val="00A51636"/>
    <w:rsid w:val="00A52499"/>
    <w:rsid w:val="00A530E5"/>
    <w:rsid w:val="00A54406"/>
    <w:rsid w:val="00A5601E"/>
    <w:rsid w:val="00A64C0E"/>
    <w:rsid w:val="00A64D31"/>
    <w:rsid w:val="00A67500"/>
    <w:rsid w:val="00A67BA8"/>
    <w:rsid w:val="00A711CA"/>
    <w:rsid w:val="00A7338E"/>
    <w:rsid w:val="00A73936"/>
    <w:rsid w:val="00A74BC6"/>
    <w:rsid w:val="00A74FA7"/>
    <w:rsid w:val="00A7797A"/>
    <w:rsid w:val="00A77FE7"/>
    <w:rsid w:val="00A85503"/>
    <w:rsid w:val="00A86856"/>
    <w:rsid w:val="00A87EFA"/>
    <w:rsid w:val="00A901D1"/>
    <w:rsid w:val="00A90B83"/>
    <w:rsid w:val="00A93DFB"/>
    <w:rsid w:val="00A950EE"/>
    <w:rsid w:val="00A96497"/>
    <w:rsid w:val="00A96D41"/>
    <w:rsid w:val="00A97789"/>
    <w:rsid w:val="00AA2493"/>
    <w:rsid w:val="00AA2BC5"/>
    <w:rsid w:val="00AA2F0B"/>
    <w:rsid w:val="00AA40B9"/>
    <w:rsid w:val="00AA66D4"/>
    <w:rsid w:val="00AB07E3"/>
    <w:rsid w:val="00AB480E"/>
    <w:rsid w:val="00AB77C0"/>
    <w:rsid w:val="00AC042F"/>
    <w:rsid w:val="00AC0702"/>
    <w:rsid w:val="00AC0760"/>
    <w:rsid w:val="00AC3310"/>
    <w:rsid w:val="00AC4A5B"/>
    <w:rsid w:val="00AD0AFE"/>
    <w:rsid w:val="00AD4368"/>
    <w:rsid w:val="00AD4424"/>
    <w:rsid w:val="00AD5418"/>
    <w:rsid w:val="00AD556C"/>
    <w:rsid w:val="00AD598F"/>
    <w:rsid w:val="00AD7EF9"/>
    <w:rsid w:val="00AE6C70"/>
    <w:rsid w:val="00AF50DE"/>
    <w:rsid w:val="00AF5CF7"/>
    <w:rsid w:val="00B00419"/>
    <w:rsid w:val="00B01858"/>
    <w:rsid w:val="00B02A47"/>
    <w:rsid w:val="00B037FE"/>
    <w:rsid w:val="00B059CF"/>
    <w:rsid w:val="00B05A27"/>
    <w:rsid w:val="00B073CD"/>
    <w:rsid w:val="00B077E2"/>
    <w:rsid w:val="00B109CB"/>
    <w:rsid w:val="00B12620"/>
    <w:rsid w:val="00B1394B"/>
    <w:rsid w:val="00B14668"/>
    <w:rsid w:val="00B167E5"/>
    <w:rsid w:val="00B17B2F"/>
    <w:rsid w:val="00B17E81"/>
    <w:rsid w:val="00B202EB"/>
    <w:rsid w:val="00B2119C"/>
    <w:rsid w:val="00B21B05"/>
    <w:rsid w:val="00B22953"/>
    <w:rsid w:val="00B22A26"/>
    <w:rsid w:val="00B25849"/>
    <w:rsid w:val="00B274A4"/>
    <w:rsid w:val="00B278AA"/>
    <w:rsid w:val="00B329FA"/>
    <w:rsid w:val="00B33B5C"/>
    <w:rsid w:val="00B33CB5"/>
    <w:rsid w:val="00B34AEA"/>
    <w:rsid w:val="00B35878"/>
    <w:rsid w:val="00B40836"/>
    <w:rsid w:val="00B44CBA"/>
    <w:rsid w:val="00B451D3"/>
    <w:rsid w:val="00B47B9B"/>
    <w:rsid w:val="00B52E59"/>
    <w:rsid w:val="00B53F37"/>
    <w:rsid w:val="00B54415"/>
    <w:rsid w:val="00B55475"/>
    <w:rsid w:val="00B600AC"/>
    <w:rsid w:val="00B602DE"/>
    <w:rsid w:val="00B63B16"/>
    <w:rsid w:val="00B669F8"/>
    <w:rsid w:val="00B72243"/>
    <w:rsid w:val="00B730E3"/>
    <w:rsid w:val="00B736A5"/>
    <w:rsid w:val="00B73A8E"/>
    <w:rsid w:val="00B740D6"/>
    <w:rsid w:val="00B764CF"/>
    <w:rsid w:val="00B80FD9"/>
    <w:rsid w:val="00B82CC2"/>
    <w:rsid w:val="00B84150"/>
    <w:rsid w:val="00B86457"/>
    <w:rsid w:val="00B864FE"/>
    <w:rsid w:val="00B927EB"/>
    <w:rsid w:val="00B92A2B"/>
    <w:rsid w:val="00B92F01"/>
    <w:rsid w:val="00BA2418"/>
    <w:rsid w:val="00BA2CC2"/>
    <w:rsid w:val="00BA5F8F"/>
    <w:rsid w:val="00BB0FC8"/>
    <w:rsid w:val="00BB1995"/>
    <w:rsid w:val="00BB294C"/>
    <w:rsid w:val="00BB4E8F"/>
    <w:rsid w:val="00BB4E96"/>
    <w:rsid w:val="00BC204A"/>
    <w:rsid w:val="00BC236A"/>
    <w:rsid w:val="00BC2D07"/>
    <w:rsid w:val="00BC330C"/>
    <w:rsid w:val="00BC39DB"/>
    <w:rsid w:val="00BC3E60"/>
    <w:rsid w:val="00BC40E2"/>
    <w:rsid w:val="00BC4887"/>
    <w:rsid w:val="00BD5545"/>
    <w:rsid w:val="00BD5CB0"/>
    <w:rsid w:val="00BE03CC"/>
    <w:rsid w:val="00BE0AAA"/>
    <w:rsid w:val="00BE6A82"/>
    <w:rsid w:val="00BF1E34"/>
    <w:rsid w:val="00BF29C1"/>
    <w:rsid w:val="00BF3801"/>
    <w:rsid w:val="00BF4C7C"/>
    <w:rsid w:val="00BF6B51"/>
    <w:rsid w:val="00C00532"/>
    <w:rsid w:val="00C03C51"/>
    <w:rsid w:val="00C04215"/>
    <w:rsid w:val="00C0681F"/>
    <w:rsid w:val="00C072D8"/>
    <w:rsid w:val="00C075B0"/>
    <w:rsid w:val="00C10B4D"/>
    <w:rsid w:val="00C16A6C"/>
    <w:rsid w:val="00C173A7"/>
    <w:rsid w:val="00C17B98"/>
    <w:rsid w:val="00C17D32"/>
    <w:rsid w:val="00C2092B"/>
    <w:rsid w:val="00C21496"/>
    <w:rsid w:val="00C21710"/>
    <w:rsid w:val="00C26FD6"/>
    <w:rsid w:val="00C32B39"/>
    <w:rsid w:val="00C36102"/>
    <w:rsid w:val="00C407D7"/>
    <w:rsid w:val="00C4527C"/>
    <w:rsid w:val="00C456F8"/>
    <w:rsid w:val="00C45E1A"/>
    <w:rsid w:val="00C47A03"/>
    <w:rsid w:val="00C5443C"/>
    <w:rsid w:val="00C550D0"/>
    <w:rsid w:val="00C557D9"/>
    <w:rsid w:val="00C56602"/>
    <w:rsid w:val="00C6174B"/>
    <w:rsid w:val="00C6323B"/>
    <w:rsid w:val="00C6424B"/>
    <w:rsid w:val="00C64C4D"/>
    <w:rsid w:val="00C6536A"/>
    <w:rsid w:val="00C65919"/>
    <w:rsid w:val="00C66513"/>
    <w:rsid w:val="00C72760"/>
    <w:rsid w:val="00C75A31"/>
    <w:rsid w:val="00C83B1F"/>
    <w:rsid w:val="00C83DBD"/>
    <w:rsid w:val="00C90682"/>
    <w:rsid w:val="00C92AFA"/>
    <w:rsid w:val="00C942F2"/>
    <w:rsid w:val="00C945C5"/>
    <w:rsid w:val="00C94831"/>
    <w:rsid w:val="00C94EE9"/>
    <w:rsid w:val="00CA07F4"/>
    <w:rsid w:val="00CA19F8"/>
    <w:rsid w:val="00CA2F63"/>
    <w:rsid w:val="00CA752F"/>
    <w:rsid w:val="00CB0C8C"/>
    <w:rsid w:val="00CB1564"/>
    <w:rsid w:val="00CB1D23"/>
    <w:rsid w:val="00CB1F4A"/>
    <w:rsid w:val="00CB21B3"/>
    <w:rsid w:val="00CB2732"/>
    <w:rsid w:val="00CB5124"/>
    <w:rsid w:val="00CB7659"/>
    <w:rsid w:val="00CB78C6"/>
    <w:rsid w:val="00CC27DB"/>
    <w:rsid w:val="00CC32E3"/>
    <w:rsid w:val="00CC353D"/>
    <w:rsid w:val="00CD0C07"/>
    <w:rsid w:val="00CD1517"/>
    <w:rsid w:val="00CD326A"/>
    <w:rsid w:val="00CD3E88"/>
    <w:rsid w:val="00CE4709"/>
    <w:rsid w:val="00CE521E"/>
    <w:rsid w:val="00CE6703"/>
    <w:rsid w:val="00CE7768"/>
    <w:rsid w:val="00CF1879"/>
    <w:rsid w:val="00CF1A0D"/>
    <w:rsid w:val="00CF3830"/>
    <w:rsid w:val="00CF435A"/>
    <w:rsid w:val="00D00DA0"/>
    <w:rsid w:val="00D04620"/>
    <w:rsid w:val="00D10449"/>
    <w:rsid w:val="00D12200"/>
    <w:rsid w:val="00D1670D"/>
    <w:rsid w:val="00D17366"/>
    <w:rsid w:val="00D173C7"/>
    <w:rsid w:val="00D20339"/>
    <w:rsid w:val="00D20EF2"/>
    <w:rsid w:val="00D216B1"/>
    <w:rsid w:val="00D23D7D"/>
    <w:rsid w:val="00D24809"/>
    <w:rsid w:val="00D249F2"/>
    <w:rsid w:val="00D24ABE"/>
    <w:rsid w:val="00D2585F"/>
    <w:rsid w:val="00D3042E"/>
    <w:rsid w:val="00D304FE"/>
    <w:rsid w:val="00D30E67"/>
    <w:rsid w:val="00D31194"/>
    <w:rsid w:val="00D40BE1"/>
    <w:rsid w:val="00D4686B"/>
    <w:rsid w:val="00D47240"/>
    <w:rsid w:val="00D5083C"/>
    <w:rsid w:val="00D523EF"/>
    <w:rsid w:val="00D52826"/>
    <w:rsid w:val="00D5596A"/>
    <w:rsid w:val="00D56208"/>
    <w:rsid w:val="00D6191D"/>
    <w:rsid w:val="00D6408B"/>
    <w:rsid w:val="00D65551"/>
    <w:rsid w:val="00D7181F"/>
    <w:rsid w:val="00D727D3"/>
    <w:rsid w:val="00D72A06"/>
    <w:rsid w:val="00D73A88"/>
    <w:rsid w:val="00D73BF4"/>
    <w:rsid w:val="00D7792F"/>
    <w:rsid w:val="00D84B79"/>
    <w:rsid w:val="00D856B2"/>
    <w:rsid w:val="00D857A2"/>
    <w:rsid w:val="00D90FC3"/>
    <w:rsid w:val="00D91E50"/>
    <w:rsid w:val="00D9239B"/>
    <w:rsid w:val="00D953D0"/>
    <w:rsid w:val="00D964BE"/>
    <w:rsid w:val="00D970B6"/>
    <w:rsid w:val="00DA1FB8"/>
    <w:rsid w:val="00DA2960"/>
    <w:rsid w:val="00DA5298"/>
    <w:rsid w:val="00DA5534"/>
    <w:rsid w:val="00DA6CAA"/>
    <w:rsid w:val="00DA76E4"/>
    <w:rsid w:val="00DA7714"/>
    <w:rsid w:val="00DA77AD"/>
    <w:rsid w:val="00DC02A9"/>
    <w:rsid w:val="00DC1477"/>
    <w:rsid w:val="00DC24F2"/>
    <w:rsid w:val="00DC4345"/>
    <w:rsid w:val="00DC5C56"/>
    <w:rsid w:val="00DC6579"/>
    <w:rsid w:val="00DC71CD"/>
    <w:rsid w:val="00DD02CC"/>
    <w:rsid w:val="00DD2074"/>
    <w:rsid w:val="00DD297F"/>
    <w:rsid w:val="00DD5764"/>
    <w:rsid w:val="00DD7FDD"/>
    <w:rsid w:val="00DE17F7"/>
    <w:rsid w:val="00DE2766"/>
    <w:rsid w:val="00DE49DD"/>
    <w:rsid w:val="00DE60D1"/>
    <w:rsid w:val="00DE650E"/>
    <w:rsid w:val="00DF43E5"/>
    <w:rsid w:val="00DF7078"/>
    <w:rsid w:val="00E01B8A"/>
    <w:rsid w:val="00E05DAE"/>
    <w:rsid w:val="00E11FC1"/>
    <w:rsid w:val="00E1478B"/>
    <w:rsid w:val="00E153C7"/>
    <w:rsid w:val="00E20F78"/>
    <w:rsid w:val="00E2278E"/>
    <w:rsid w:val="00E239C0"/>
    <w:rsid w:val="00E251C3"/>
    <w:rsid w:val="00E2541F"/>
    <w:rsid w:val="00E25F50"/>
    <w:rsid w:val="00E265DE"/>
    <w:rsid w:val="00E364B6"/>
    <w:rsid w:val="00E36A1B"/>
    <w:rsid w:val="00E3723F"/>
    <w:rsid w:val="00E37E86"/>
    <w:rsid w:val="00E404CE"/>
    <w:rsid w:val="00E41362"/>
    <w:rsid w:val="00E4156B"/>
    <w:rsid w:val="00E4186E"/>
    <w:rsid w:val="00E41BE8"/>
    <w:rsid w:val="00E425FD"/>
    <w:rsid w:val="00E44101"/>
    <w:rsid w:val="00E44C21"/>
    <w:rsid w:val="00E47295"/>
    <w:rsid w:val="00E50C98"/>
    <w:rsid w:val="00E514C0"/>
    <w:rsid w:val="00E5365B"/>
    <w:rsid w:val="00E5397B"/>
    <w:rsid w:val="00E53E18"/>
    <w:rsid w:val="00E570F0"/>
    <w:rsid w:val="00E579C9"/>
    <w:rsid w:val="00E61302"/>
    <w:rsid w:val="00E61665"/>
    <w:rsid w:val="00E6211A"/>
    <w:rsid w:val="00E624A8"/>
    <w:rsid w:val="00E62ACF"/>
    <w:rsid w:val="00E67E0E"/>
    <w:rsid w:val="00E7254A"/>
    <w:rsid w:val="00E72A8E"/>
    <w:rsid w:val="00E73F18"/>
    <w:rsid w:val="00E7462D"/>
    <w:rsid w:val="00E74733"/>
    <w:rsid w:val="00E7477F"/>
    <w:rsid w:val="00E7546F"/>
    <w:rsid w:val="00E80503"/>
    <w:rsid w:val="00E80BE3"/>
    <w:rsid w:val="00E812A3"/>
    <w:rsid w:val="00E82B4C"/>
    <w:rsid w:val="00E8338B"/>
    <w:rsid w:val="00E8416B"/>
    <w:rsid w:val="00E876C9"/>
    <w:rsid w:val="00E932D9"/>
    <w:rsid w:val="00E95352"/>
    <w:rsid w:val="00E96301"/>
    <w:rsid w:val="00E9760A"/>
    <w:rsid w:val="00EA0B81"/>
    <w:rsid w:val="00EA2039"/>
    <w:rsid w:val="00EA4786"/>
    <w:rsid w:val="00EA4C9D"/>
    <w:rsid w:val="00EA682C"/>
    <w:rsid w:val="00EA7446"/>
    <w:rsid w:val="00EA74F5"/>
    <w:rsid w:val="00EB0D9E"/>
    <w:rsid w:val="00EB3539"/>
    <w:rsid w:val="00EC1B67"/>
    <w:rsid w:val="00EC615C"/>
    <w:rsid w:val="00ED0C2F"/>
    <w:rsid w:val="00ED14BD"/>
    <w:rsid w:val="00ED2D05"/>
    <w:rsid w:val="00ED38F5"/>
    <w:rsid w:val="00ED41D9"/>
    <w:rsid w:val="00ED526D"/>
    <w:rsid w:val="00ED5833"/>
    <w:rsid w:val="00ED722A"/>
    <w:rsid w:val="00ED760C"/>
    <w:rsid w:val="00EE1E4C"/>
    <w:rsid w:val="00EE3E9B"/>
    <w:rsid w:val="00EE3F2D"/>
    <w:rsid w:val="00EE4E16"/>
    <w:rsid w:val="00EE5FC9"/>
    <w:rsid w:val="00EF6A19"/>
    <w:rsid w:val="00F018FE"/>
    <w:rsid w:val="00F03E9B"/>
    <w:rsid w:val="00F073E7"/>
    <w:rsid w:val="00F10489"/>
    <w:rsid w:val="00F11586"/>
    <w:rsid w:val="00F16CB5"/>
    <w:rsid w:val="00F1740E"/>
    <w:rsid w:val="00F17E5C"/>
    <w:rsid w:val="00F207A2"/>
    <w:rsid w:val="00F21871"/>
    <w:rsid w:val="00F24039"/>
    <w:rsid w:val="00F25320"/>
    <w:rsid w:val="00F26EEB"/>
    <w:rsid w:val="00F273CF"/>
    <w:rsid w:val="00F3045F"/>
    <w:rsid w:val="00F36FE7"/>
    <w:rsid w:val="00F52929"/>
    <w:rsid w:val="00F54EEA"/>
    <w:rsid w:val="00F551D8"/>
    <w:rsid w:val="00F554B1"/>
    <w:rsid w:val="00F56B63"/>
    <w:rsid w:val="00F56EC5"/>
    <w:rsid w:val="00F638F6"/>
    <w:rsid w:val="00F63F7C"/>
    <w:rsid w:val="00F674DB"/>
    <w:rsid w:val="00F678B6"/>
    <w:rsid w:val="00F71CA9"/>
    <w:rsid w:val="00F72670"/>
    <w:rsid w:val="00F757F3"/>
    <w:rsid w:val="00F800CA"/>
    <w:rsid w:val="00F8631C"/>
    <w:rsid w:val="00F9147D"/>
    <w:rsid w:val="00F92228"/>
    <w:rsid w:val="00F924AB"/>
    <w:rsid w:val="00F9259B"/>
    <w:rsid w:val="00F93927"/>
    <w:rsid w:val="00F95233"/>
    <w:rsid w:val="00F96AF8"/>
    <w:rsid w:val="00FA4DE9"/>
    <w:rsid w:val="00FA768F"/>
    <w:rsid w:val="00FB1332"/>
    <w:rsid w:val="00FB35D6"/>
    <w:rsid w:val="00FB4D2F"/>
    <w:rsid w:val="00FB6165"/>
    <w:rsid w:val="00FC0F0F"/>
    <w:rsid w:val="00FC2F53"/>
    <w:rsid w:val="00FC404B"/>
    <w:rsid w:val="00FD2E8D"/>
    <w:rsid w:val="00FD4EDD"/>
    <w:rsid w:val="00FD570B"/>
    <w:rsid w:val="00FD6777"/>
    <w:rsid w:val="00FE0A3C"/>
    <w:rsid w:val="00FE12DB"/>
    <w:rsid w:val="00FE2D11"/>
    <w:rsid w:val="00FE5EFC"/>
    <w:rsid w:val="00FE63E8"/>
    <w:rsid w:val="00FE6F3B"/>
    <w:rsid w:val="00FF1961"/>
    <w:rsid w:val="00FF288A"/>
    <w:rsid w:val="00FF4798"/>
    <w:rsid w:val="00FF4F60"/>
    <w:rsid w:val="00FF5684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614FEC39-6DA2-4D55-A041-216AE2E09B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212.60pt"/>
        <w:tab w:val="end" w:pos="425.20pt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paragraph" w:styleId="a8">
    <w:name w:val="Date"/>
    <w:basedOn w:val="a"/>
    <w:next w:val="a"/>
    <w:link w:val="a9"/>
    <w:rPr>
      <w:rFonts w:ascii="ＭＳ 明朝"/>
      <w:sz w:val="22"/>
      <w:szCs w:val="21"/>
    </w:rPr>
  </w:style>
  <w:style w:type="paragraph" w:customStyle="1" w:styleId="aa">
    <w:name w:val="コメント２"/>
    <w:basedOn w:val="a"/>
    <w:rsid w:val="00941F71"/>
    <w:pPr>
      <w:ind w:startChars="500" w:start="25pt" w:firstLineChars="100" w:firstLine="5pt"/>
    </w:pPr>
    <w:rPr>
      <w:rFonts w:ascii="ＭＳ 明朝"/>
      <w:sz w:val="22"/>
    </w:rPr>
  </w:style>
  <w:style w:type="paragraph" w:customStyle="1" w:styleId="ab">
    <w:name w:val="コメント１"/>
    <w:basedOn w:val="a"/>
    <w:rsid w:val="00FF5E72"/>
    <w:pPr>
      <w:spacing w:line="17pt" w:lineRule="exact"/>
      <w:ind w:startChars="450" w:start="47.25pt"/>
    </w:pPr>
    <w:rPr>
      <w:rFonts w:eastAsia="ＭＳ ゴシック"/>
      <w:b/>
      <w:bCs/>
    </w:rPr>
  </w:style>
  <w:style w:type="paragraph" w:customStyle="1" w:styleId="ac">
    <w:name w:val="問"/>
    <w:basedOn w:val="aa"/>
    <w:rsid w:val="00D31194"/>
    <w:pPr>
      <w:ind w:start="40pt" w:hangingChars="300" w:hanging="15pt"/>
    </w:pPr>
  </w:style>
  <w:style w:type="paragraph" w:customStyle="1" w:styleId="ad">
    <w:name w:val="（数）タイトル"/>
    <w:basedOn w:val="a"/>
    <w:rsid w:val="00D31194"/>
    <w:pPr>
      <w:ind w:startChars="100" w:start="11pt"/>
      <w:outlineLvl w:val="2"/>
    </w:pPr>
    <w:rPr>
      <w:rFonts w:ascii="ＭＳ ゴシック" w:eastAsia="ＭＳ ゴシック"/>
      <w:sz w:val="24"/>
    </w:rPr>
  </w:style>
  <w:style w:type="paragraph" w:customStyle="1" w:styleId="ae">
    <w:name w:val="数タイトル"/>
    <w:basedOn w:val="a"/>
    <w:rsid w:val="00D24809"/>
    <w:pPr>
      <w:ind w:startChars="100" w:start="10.50pt"/>
      <w:outlineLvl w:val="1"/>
    </w:pPr>
    <w:rPr>
      <w:rFonts w:ascii="ＭＳ ゴシック" w:eastAsia="ＭＳ ゴシック"/>
      <w:sz w:val="28"/>
    </w:rPr>
  </w:style>
  <w:style w:type="paragraph" w:styleId="af">
    <w:name w:val="Balloon Text"/>
    <w:basedOn w:val="a"/>
    <w:semiHidden/>
    <w:rsid w:val="00C6174B"/>
    <w:rPr>
      <w:rFonts w:ascii="Arial" w:eastAsia="ＭＳ ゴシック" w:hAnsi="Arial"/>
      <w:sz w:val="18"/>
      <w:szCs w:val="18"/>
    </w:rPr>
  </w:style>
  <w:style w:type="table" w:styleId="af0">
    <w:name w:val="Table Grid"/>
    <w:basedOn w:val="a1"/>
    <w:uiPriority w:val="59"/>
    <w:rsid w:val="006A022F"/>
    <w:pPr>
      <w:widowControl w:val="0"/>
      <w:jc w:val="both"/>
    </w:p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1E6C35"/>
    <w:pPr>
      <w:ind w:startChars="500" w:start="52.50pt" w:endChars="339" w:end="35.60pt"/>
    </w:pPr>
  </w:style>
  <w:style w:type="paragraph" w:styleId="af2">
    <w:name w:val="List Paragraph"/>
    <w:basedOn w:val="a"/>
    <w:uiPriority w:val="34"/>
    <w:qFormat/>
    <w:rsid w:val="009A3671"/>
    <w:pPr>
      <w:ind w:startChars="400" w:start="42pt"/>
    </w:pPr>
    <w:rPr>
      <w:szCs w:val="22"/>
    </w:rPr>
  </w:style>
  <w:style w:type="character" w:customStyle="1" w:styleId="a5">
    <w:name w:val="フッター (文字)"/>
    <w:link w:val="a4"/>
    <w:uiPriority w:val="99"/>
    <w:rsid w:val="00042741"/>
    <w:rPr>
      <w:kern w:val="2"/>
      <w:sz w:val="21"/>
      <w:szCs w:val="24"/>
    </w:rPr>
  </w:style>
  <w:style w:type="paragraph" w:customStyle="1" w:styleId="Default">
    <w:name w:val="Default"/>
    <w:rsid w:val="004471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日付 (文字)"/>
    <w:link w:val="a8"/>
    <w:rsid w:val="0076062C"/>
    <w:rPr>
      <w:rFonts w:ascii="ＭＳ 明朝"/>
      <w:kern w:val="2"/>
      <w:sz w:val="22"/>
      <w:szCs w:val="21"/>
    </w:rPr>
  </w:style>
  <w:style w:type="paragraph" w:styleId="af3">
    <w:name w:val="Note Heading"/>
    <w:basedOn w:val="a"/>
    <w:next w:val="a"/>
    <w:link w:val="af4"/>
    <w:rsid w:val="00C00532"/>
    <w:pPr>
      <w:jc w:val="center"/>
    </w:pPr>
    <w:rPr>
      <w:rFonts w:ascii="游明朝" w:hAnsi="游明朝"/>
      <w:sz w:val="24"/>
    </w:rPr>
  </w:style>
  <w:style w:type="character" w:customStyle="1" w:styleId="af4">
    <w:name w:val="記 (文字)"/>
    <w:link w:val="af3"/>
    <w:rsid w:val="00C00532"/>
    <w:rPr>
      <w:rFonts w:ascii="游明朝" w:hAnsi="游明朝"/>
      <w:kern w:val="2"/>
      <w:sz w:val="24"/>
      <w:szCs w:val="24"/>
    </w:rPr>
  </w:style>
  <w:style w:type="paragraph" w:styleId="af5">
    <w:name w:val="Closing"/>
    <w:basedOn w:val="a"/>
    <w:link w:val="af6"/>
    <w:rsid w:val="00C00532"/>
    <w:pPr>
      <w:jc w:val="end"/>
    </w:pPr>
    <w:rPr>
      <w:rFonts w:ascii="游明朝" w:hAnsi="游明朝"/>
      <w:sz w:val="24"/>
    </w:rPr>
  </w:style>
  <w:style w:type="character" w:customStyle="1" w:styleId="af6">
    <w:name w:val="結語 (文字)"/>
    <w:link w:val="af5"/>
    <w:rsid w:val="00C00532"/>
    <w:rPr>
      <w:rFonts w:ascii="游明朝" w:hAnsi="游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100316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74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6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853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76866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2247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8325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5359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038871">
                              <w:marLeft w:val="2.25pt"/>
                              <w:marRight w:val="2.25pt"/>
                              <w:marTop w:val="2.25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9201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288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528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017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0800">
                  <w:marLeft w:val="0pt"/>
                  <w:marRight w:val="0pt"/>
                  <w:marTop w:val="0pt"/>
                  <w:marBottom w:val="0pt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7183">
                      <w:marLeft w:val="0pt"/>
                      <w:marRight w:val="0pt"/>
                      <w:marTop w:val="0pt"/>
                      <w:marBottom w:val="0pt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4423">
                          <w:marLeft w:val="0pt"/>
                          <w:marRight w:val="0pt"/>
                          <w:marTop w:val="0pt"/>
                          <w:marBottom w:val="0pt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1675">
                              <w:marLeft w:val="2.25pt"/>
                              <w:marRight w:val="2.25pt"/>
                              <w:marTop w:val="2.25pt"/>
                              <w:marBottom w:val="0pt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24131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6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96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4" Type="http://purl.oclc.org/ooxml/officeDocument/relationships/settings" Target="settings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D9FF1AB7-35E4-4325-B154-3EE24BC89F9D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県民の生活意識</vt:lpstr>
      <vt:lpstr>１　県民の生活意識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県民の生活意識</dc:title>
  <dc:subject/>
  <dc:creator>tsuge yoshinori</dc:creator>
  <cp:keywords/>
  <dc:description/>
  <cp:lastModifiedBy>kawasaki</cp:lastModifiedBy>
  <cp:revision>2</cp:revision>
  <cp:lastPrinted>2018-08-09T07:19:00Z</cp:lastPrinted>
  <dcterms:created xsi:type="dcterms:W3CDTF">2018-08-29T00:13:00Z</dcterms:created>
  <dcterms:modified xsi:type="dcterms:W3CDTF">2018-08-29T00:13:00Z</dcterms:modified>
</cp:coreProperties>
</file>